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716E7C" w14:textId="77777777" w:rsidR="00E418A0" w:rsidRPr="00E418A0" w:rsidRDefault="00E418A0" w:rsidP="005257DF">
      <w:pPr>
        <w:spacing w:line="240" w:lineRule="auto"/>
      </w:pPr>
      <w:r w:rsidRPr="00E418A0">
        <w:rPr>
          <w:u w:val="single"/>
        </w:rPr>
        <w:t>C# and Angular Full-Stack Developer Interview Test</w:t>
      </w:r>
    </w:p>
    <w:p w14:paraId="28A86C3B" w14:textId="77777777" w:rsidR="00E418A0" w:rsidRPr="00E418A0" w:rsidRDefault="00E418A0" w:rsidP="005257DF">
      <w:pPr>
        <w:spacing w:line="240" w:lineRule="auto"/>
      </w:pPr>
      <w:r w:rsidRPr="00E418A0">
        <w:t>Section 1: C# (Back-End)</w:t>
      </w:r>
    </w:p>
    <w:p w14:paraId="604CDD76" w14:textId="77777777" w:rsidR="00E418A0" w:rsidRPr="00E418A0" w:rsidRDefault="00E418A0" w:rsidP="005257DF">
      <w:pPr>
        <w:numPr>
          <w:ilvl w:val="0"/>
          <w:numId w:val="1"/>
        </w:numPr>
        <w:spacing w:line="240" w:lineRule="auto"/>
      </w:pPr>
      <w:r w:rsidRPr="00E418A0">
        <w:t>Object-Oriented Programming:</w:t>
      </w:r>
    </w:p>
    <w:p w14:paraId="7FD8E363" w14:textId="7F6BA2EB" w:rsidR="00CE6F3B" w:rsidRDefault="00E418A0" w:rsidP="005257DF">
      <w:pPr>
        <w:numPr>
          <w:ilvl w:val="1"/>
          <w:numId w:val="1"/>
        </w:numPr>
        <w:spacing w:line="240" w:lineRule="auto"/>
      </w:pPr>
      <w:r w:rsidRPr="00E418A0">
        <w:t>Write a C# class that demonstrates inheritance, polymorphism, encapsulation, and abstraction.</w:t>
      </w:r>
    </w:p>
    <w:p w14:paraId="62CABE7D" w14:textId="77777777" w:rsidR="00EB0860" w:rsidRDefault="00EB0860" w:rsidP="005257DF">
      <w:pPr>
        <w:spacing w:line="240" w:lineRule="auto"/>
      </w:pPr>
    </w:p>
    <w:p w14:paraId="28170CEE" w14:textId="03CCAA04" w:rsidR="00EB0860" w:rsidRDefault="00EB0860" w:rsidP="005257DF">
      <w:pPr>
        <w:spacing w:line="240" w:lineRule="auto"/>
      </w:pPr>
      <w:r>
        <w:t>The answer is below.</w:t>
      </w:r>
    </w:p>
    <w:p w14:paraId="10ECB7D1" w14:textId="3A5D56AB" w:rsidR="00EB0860" w:rsidRDefault="00EB0860" w:rsidP="005257DF">
      <w:pPr>
        <w:spacing w:line="240" w:lineRule="auto"/>
      </w:pPr>
      <w:r>
        <w:t xml:space="preserve">For </w:t>
      </w:r>
      <w:r w:rsidR="00771166">
        <w:t xml:space="preserve">runnable </w:t>
      </w:r>
      <w:r>
        <w:t xml:space="preserve">code, </w:t>
      </w:r>
      <w:r w:rsidR="00771166">
        <w:t xml:space="preserve">please go to </w:t>
      </w:r>
      <w:r w:rsidR="00771166" w:rsidRPr="00771166">
        <w:t>ShapeAreaDiameterDemo</w:t>
      </w:r>
      <w:r w:rsidR="00771166">
        <w:t xml:space="preserve"> and </w:t>
      </w:r>
      <w:r w:rsidR="00D92E2E">
        <w:t xml:space="preserve">run the </w:t>
      </w:r>
      <w:r w:rsidR="00D92E2E" w:rsidRPr="00D92E2E">
        <w:t>ShapeAreaDiameterDemo.sln</w:t>
      </w:r>
    </w:p>
    <w:tbl>
      <w:tblPr>
        <w:tblW w:w="9638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4"/>
        <w:gridCol w:w="8944"/>
      </w:tblGrid>
      <w:tr w:rsidR="00EB0860" w:rsidRPr="000E4E9C" w14:paraId="31418672" w14:textId="77777777" w:rsidTr="00F45270">
        <w:trPr>
          <w:trHeight w:val="31680"/>
        </w:trPr>
        <w:tc>
          <w:tcPr>
            <w:tcW w:w="694" w:type="dxa"/>
            <w:tcBorders>
              <w:top w:val="nil"/>
              <w:left w:val="nil"/>
              <w:bottom w:val="nil"/>
              <w:right w:val="single" w:sz="18" w:space="0" w:color="6CE26C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14A4BC77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lastRenderedPageBreak/>
              <w:t>001</w:t>
            </w:r>
          </w:p>
          <w:p w14:paraId="0EDEE24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002</w:t>
            </w:r>
          </w:p>
          <w:p w14:paraId="179B3E0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003</w:t>
            </w:r>
          </w:p>
          <w:p w14:paraId="39A70E3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004</w:t>
            </w:r>
          </w:p>
          <w:p w14:paraId="58D87FD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005</w:t>
            </w:r>
          </w:p>
          <w:p w14:paraId="04AD0F42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006</w:t>
            </w:r>
          </w:p>
          <w:p w14:paraId="7E2F1AA2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007</w:t>
            </w:r>
          </w:p>
          <w:p w14:paraId="701DB9E0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008</w:t>
            </w:r>
          </w:p>
          <w:p w14:paraId="3F70BE7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009</w:t>
            </w:r>
          </w:p>
          <w:p w14:paraId="63487B7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010</w:t>
            </w:r>
          </w:p>
          <w:p w14:paraId="6EB5EEC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011</w:t>
            </w:r>
          </w:p>
          <w:p w14:paraId="5495507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012</w:t>
            </w:r>
          </w:p>
          <w:p w14:paraId="7F3D6DF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013</w:t>
            </w:r>
          </w:p>
          <w:p w14:paraId="72AFF95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014</w:t>
            </w:r>
          </w:p>
          <w:p w14:paraId="63FE48D0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015</w:t>
            </w:r>
          </w:p>
          <w:p w14:paraId="2D3C404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016</w:t>
            </w:r>
          </w:p>
          <w:p w14:paraId="7B7AF97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017</w:t>
            </w:r>
          </w:p>
          <w:p w14:paraId="37C27A3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018</w:t>
            </w:r>
          </w:p>
          <w:p w14:paraId="3AD689C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019</w:t>
            </w:r>
          </w:p>
          <w:p w14:paraId="5370B1A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020</w:t>
            </w:r>
          </w:p>
          <w:p w14:paraId="255BE7A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021</w:t>
            </w:r>
          </w:p>
          <w:p w14:paraId="51D39E6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022</w:t>
            </w:r>
          </w:p>
          <w:p w14:paraId="3E71BFD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023</w:t>
            </w:r>
          </w:p>
          <w:p w14:paraId="2CD9B22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024</w:t>
            </w:r>
          </w:p>
          <w:p w14:paraId="3694AFE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025</w:t>
            </w:r>
          </w:p>
          <w:p w14:paraId="012DF98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026</w:t>
            </w:r>
          </w:p>
          <w:p w14:paraId="5BCB89F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027</w:t>
            </w:r>
          </w:p>
          <w:p w14:paraId="2A797AB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028</w:t>
            </w:r>
          </w:p>
          <w:p w14:paraId="1166831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029</w:t>
            </w:r>
          </w:p>
          <w:p w14:paraId="24BF1E4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030</w:t>
            </w:r>
          </w:p>
          <w:p w14:paraId="52F99AB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031</w:t>
            </w:r>
          </w:p>
          <w:p w14:paraId="4CB0D07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032</w:t>
            </w:r>
          </w:p>
          <w:p w14:paraId="363A66B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033</w:t>
            </w:r>
          </w:p>
          <w:p w14:paraId="798302C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034</w:t>
            </w:r>
          </w:p>
          <w:p w14:paraId="320F2C2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035</w:t>
            </w:r>
          </w:p>
          <w:p w14:paraId="0B1E425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036</w:t>
            </w:r>
          </w:p>
          <w:p w14:paraId="22E4D45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037</w:t>
            </w:r>
          </w:p>
          <w:p w14:paraId="3FB2A5F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038</w:t>
            </w:r>
          </w:p>
          <w:p w14:paraId="4395831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039</w:t>
            </w:r>
          </w:p>
          <w:p w14:paraId="59D3EAF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040</w:t>
            </w:r>
          </w:p>
          <w:p w14:paraId="31E8FF9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041</w:t>
            </w:r>
          </w:p>
          <w:p w14:paraId="52A2D84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042</w:t>
            </w:r>
          </w:p>
          <w:p w14:paraId="4C4F8550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043</w:t>
            </w:r>
          </w:p>
          <w:p w14:paraId="21BA3B6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044</w:t>
            </w:r>
          </w:p>
          <w:p w14:paraId="0084F8F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045</w:t>
            </w:r>
          </w:p>
          <w:p w14:paraId="084FF7D2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046</w:t>
            </w:r>
          </w:p>
          <w:p w14:paraId="7EE2EFD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047</w:t>
            </w:r>
          </w:p>
          <w:p w14:paraId="63179AB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048</w:t>
            </w:r>
          </w:p>
          <w:p w14:paraId="1B97B9C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lastRenderedPageBreak/>
              <w:t>049</w:t>
            </w:r>
          </w:p>
          <w:p w14:paraId="26BF93F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050</w:t>
            </w:r>
          </w:p>
          <w:p w14:paraId="1E9D125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051</w:t>
            </w:r>
          </w:p>
          <w:p w14:paraId="0AD4C39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052</w:t>
            </w:r>
          </w:p>
          <w:p w14:paraId="1F60054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053</w:t>
            </w:r>
          </w:p>
          <w:p w14:paraId="41B6EF40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054</w:t>
            </w:r>
          </w:p>
          <w:p w14:paraId="2205332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055</w:t>
            </w:r>
          </w:p>
          <w:p w14:paraId="3C88554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056</w:t>
            </w:r>
          </w:p>
          <w:p w14:paraId="553B82A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057</w:t>
            </w:r>
          </w:p>
          <w:p w14:paraId="670FBA3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058</w:t>
            </w:r>
          </w:p>
          <w:p w14:paraId="6168051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059</w:t>
            </w:r>
          </w:p>
          <w:p w14:paraId="6E97D17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060</w:t>
            </w:r>
          </w:p>
          <w:p w14:paraId="514ABB9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061</w:t>
            </w:r>
          </w:p>
          <w:p w14:paraId="3B0B33B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062</w:t>
            </w:r>
          </w:p>
          <w:p w14:paraId="37CD007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063</w:t>
            </w:r>
          </w:p>
          <w:p w14:paraId="4E97225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064</w:t>
            </w:r>
          </w:p>
          <w:p w14:paraId="170DCA1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065</w:t>
            </w:r>
          </w:p>
          <w:p w14:paraId="070E7D5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066</w:t>
            </w:r>
          </w:p>
          <w:p w14:paraId="51EB5A2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067</w:t>
            </w:r>
          </w:p>
          <w:p w14:paraId="4CEE8B6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068</w:t>
            </w:r>
          </w:p>
          <w:p w14:paraId="76676E5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069</w:t>
            </w:r>
          </w:p>
          <w:p w14:paraId="79021EE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070</w:t>
            </w:r>
          </w:p>
          <w:p w14:paraId="61698A5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071</w:t>
            </w:r>
          </w:p>
          <w:p w14:paraId="28EE265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072</w:t>
            </w:r>
          </w:p>
          <w:p w14:paraId="5342C56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073</w:t>
            </w:r>
          </w:p>
          <w:p w14:paraId="439BF7C7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074</w:t>
            </w:r>
          </w:p>
          <w:p w14:paraId="517D74B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075</w:t>
            </w:r>
          </w:p>
          <w:p w14:paraId="54F29D9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076</w:t>
            </w:r>
          </w:p>
          <w:p w14:paraId="7A957EC7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077</w:t>
            </w:r>
          </w:p>
          <w:p w14:paraId="542D83F7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078</w:t>
            </w:r>
          </w:p>
          <w:p w14:paraId="712C755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079</w:t>
            </w:r>
          </w:p>
          <w:p w14:paraId="519D956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080</w:t>
            </w:r>
          </w:p>
          <w:p w14:paraId="257A006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081</w:t>
            </w:r>
          </w:p>
          <w:p w14:paraId="546EB47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082</w:t>
            </w:r>
          </w:p>
          <w:p w14:paraId="360EA19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083</w:t>
            </w:r>
          </w:p>
          <w:p w14:paraId="6A59B53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084</w:t>
            </w:r>
          </w:p>
          <w:p w14:paraId="0E8A8C0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085</w:t>
            </w:r>
          </w:p>
          <w:p w14:paraId="742B8C9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086</w:t>
            </w:r>
          </w:p>
          <w:p w14:paraId="45BE3E3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087</w:t>
            </w:r>
          </w:p>
          <w:p w14:paraId="2E65ECC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088</w:t>
            </w:r>
          </w:p>
          <w:p w14:paraId="173A0AA7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089</w:t>
            </w:r>
          </w:p>
          <w:p w14:paraId="28B7798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090</w:t>
            </w:r>
          </w:p>
          <w:p w14:paraId="21BD966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091</w:t>
            </w:r>
          </w:p>
          <w:p w14:paraId="01405C12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092</w:t>
            </w:r>
          </w:p>
          <w:p w14:paraId="1D18BFC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093</w:t>
            </w:r>
          </w:p>
          <w:p w14:paraId="5983348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094</w:t>
            </w:r>
          </w:p>
          <w:p w14:paraId="1983EE1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095</w:t>
            </w:r>
          </w:p>
          <w:p w14:paraId="7551908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096</w:t>
            </w:r>
          </w:p>
          <w:p w14:paraId="5521FF9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lastRenderedPageBreak/>
              <w:t>097</w:t>
            </w:r>
          </w:p>
          <w:p w14:paraId="1456B2B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098</w:t>
            </w:r>
          </w:p>
          <w:p w14:paraId="5D12400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099</w:t>
            </w:r>
          </w:p>
          <w:p w14:paraId="202E9BC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100</w:t>
            </w:r>
          </w:p>
          <w:p w14:paraId="371A7E87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101</w:t>
            </w:r>
          </w:p>
          <w:p w14:paraId="0E74D01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102</w:t>
            </w:r>
          </w:p>
          <w:p w14:paraId="325FF46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103</w:t>
            </w:r>
          </w:p>
          <w:p w14:paraId="262FB21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104</w:t>
            </w:r>
          </w:p>
          <w:p w14:paraId="0ECEF4D2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105</w:t>
            </w:r>
          </w:p>
          <w:p w14:paraId="3492CA12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106</w:t>
            </w:r>
          </w:p>
          <w:p w14:paraId="7E5EEDB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107</w:t>
            </w:r>
          </w:p>
          <w:p w14:paraId="1AD1F21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108</w:t>
            </w:r>
          </w:p>
          <w:p w14:paraId="03409B1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109</w:t>
            </w:r>
          </w:p>
          <w:p w14:paraId="608AB98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110</w:t>
            </w:r>
          </w:p>
          <w:p w14:paraId="44FCCA7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111</w:t>
            </w:r>
          </w:p>
          <w:p w14:paraId="30EFEDD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112</w:t>
            </w:r>
          </w:p>
          <w:p w14:paraId="7F84ADF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113</w:t>
            </w:r>
          </w:p>
          <w:p w14:paraId="2013D56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114</w:t>
            </w:r>
          </w:p>
          <w:p w14:paraId="33EE61B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115</w:t>
            </w:r>
          </w:p>
          <w:p w14:paraId="5B27F4D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116</w:t>
            </w:r>
          </w:p>
          <w:p w14:paraId="26E88E8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117</w:t>
            </w:r>
          </w:p>
          <w:p w14:paraId="42B0DA9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118</w:t>
            </w:r>
          </w:p>
          <w:p w14:paraId="15BF7F6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119</w:t>
            </w:r>
          </w:p>
        </w:tc>
        <w:tc>
          <w:tcPr>
            <w:tcW w:w="894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0" w:type="dxa"/>
            </w:tcMar>
            <w:hideMark/>
          </w:tcPr>
          <w:p w14:paraId="6E870EA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lastRenderedPageBreak/>
              <w:t>using System;</w:t>
            </w:r>
          </w:p>
          <w:p w14:paraId="4E4AB32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using System.Collections.Generic;</w:t>
            </w:r>
          </w:p>
          <w:p w14:paraId="22C8A55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using System.Linq;</w:t>
            </w:r>
          </w:p>
          <w:p w14:paraId="067B7B82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using System.Runtime.InteropServices;</w:t>
            </w:r>
          </w:p>
          <w:p w14:paraId="4A3DE49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using System.Security.Cryptography.X509Certificates;</w:t>
            </w:r>
          </w:p>
          <w:p w14:paraId="4377882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using System.Text;</w:t>
            </w:r>
          </w:p>
          <w:p w14:paraId="5BAF912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using System.Threading.Tasks;</w:t>
            </w:r>
          </w:p>
          <w:p w14:paraId="796002C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7357209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namespace ShapeAreaDiameterDemo</w:t>
            </w:r>
          </w:p>
          <w:p w14:paraId="708A701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{</w:t>
            </w:r>
          </w:p>
          <w:p w14:paraId="09FBDCF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public abstract </w:t>
            </w:r>
            <w:r w:rsidRPr="000E4E9C">
              <w:rPr>
                <w:b/>
                <w:bCs/>
                <w:lang w:val="en-US"/>
              </w:rPr>
              <w:t>class</w:t>
            </w:r>
            <w:r w:rsidRPr="000E4E9C">
              <w:rPr>
                <w:lang w:val="en-US"/>
              </w:rPr>
              <w:t xml:space="preserve"> Shape</w:t>
            </w:r>
          </w:p>
          <w:p w14:paraId="1E5957F0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{</w:t>
            </w:r>
          </w:p>
          <w:p w14:paraId="648F41F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Abstract properties </w:t>
            </w:r>
            <w:r w:rsidRPr="000E4E9C">
              <w:rPr>
                <w:b/>
                <w:bCs/>
                <w:lang w:val="en-US"/>
              </w:rPr>
              <w:t>for</w:t>
            </w:r>
            <w:r w:rsidRPr="000E4E9C">
              <w:rPr>
                <w:lang w:val="en-US"/>
              </w:rPr>
              <w:t xml:space="preserve"> Area </w:t>
            </w:r>
            <w:r w:rsidRPr="000E4E9C">
              <w:rPr>
                <w:b/>
                <w:bCs/>
                <w:lang w:val="en-US"/>
              </w:rPr>
              <w:t>and</w:t>
            </w:r>
            <w:r w:rsidRPr="000E4E9C">
              <w:rPr>
                <w:lang w:val="en-US"/>
              </w:rPr>
              <w:t xml:space="preserve"> Diameter</w:t>
            </w:r>
          </w:p>
          <w:p w14:paraId="66E382C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These properties must be implemented by derived classes</w:t>
            </w:r>
          </w:p>
          <w:p w14:paraId="411C7CB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to provide specific calculations </w:t>
            </w:r>
            <w:r w:rsidRPr="000E4E9C">
              <w:rPr>
                <w:b/>
                <w:bCs/>
                <w:lang w:val="en-US"/>
              </w:rPr>
              <w:t>for</w:t>
            </w:r>
            <w:r w:rsidRPr="000E4E9C">
              <w:rPr>
                <w:lang w:val="en-US"/>
              </w:rPr>
              <w:t xml:space="preserve"> each shape.</w:t>
            </w:r>
          </w:p>
          <w:p w14:paraId="7CE90DF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13CA5B6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public const double PI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Math.PI; 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Constant </w:t>
            </w:r>
            <w:r w:rsidRPr="000E4E9C">
              <w:rPr>
                <w:b/>
                <w:bCs/>
                <w:lang w:val="en-US"/>
              </w:rPr>
              <w:t>for</w:t>
            </w:r>
            <w:r w:rsidRPr="000E4E9C">
              <w:rPr>
                <w:lang w:val="en-US"/>
              </w:rPr>
              <w:t xml:space="preserve"> PI</w:t>
            </w:r>
          </w:p>
          <w:p w14:paraId="55217D1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protected double _x, _y;</w:t>
            </w:r>
          </w:p>
          <w:p w14:paraId="00C9EE0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5DBD14E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protected Shape()</w:t>
            </w:r>
          </w:p>
          <w:p w14:paraId="39D7A8A7" w14:textId="77777777" w:rsidR="00EB0860" w:rsidRPr="000E4E9C" w:rsidRDefault="00EB0860" w:rsidP="005C1362">
            <w:pPr>
              <w:spacing w:after="0" w:line="240" w:lineRule="auto"/>
              <w:rPr>
                <w:lang w:val="fr-FR"/>
              </w:rPr>
            </w:pPr>
            <w:r w:rsidRPr="000E4E9C">
              <w:rPr>
                <w:lang w:val="en-US"/>
              </w:rPr>
              <w:t>        </w:t>
            </w:r>
            <w:r w:rsidRPr="000E4E9C">
              <w:rPr>
                <w:lang w:val="fr-FR"/>
              </w:rPr>
              <w:t>{</w:t>
            </w:r>
          </w:p>
          <w:p w14:paraId="216DDF98" w14:textId="77777777" w:rsidR="00EB0860" w:rsidRPr="000E4E9C" w:rsidRDefault="00EB0860" w:rsidP="005C1362">
            <w:pPr>
              <w:spacing w:after="0" w:line="240" w:lineRule="auto"/>
              <w:rPr>
                <w:lang w:val="fr-FR"/>
              </w:rPr>
            </w:pPr>
            <w:r w:rsidRPr="000E4E9C">
              <w:rPr>
                <w:lang w:val="fr-FR"/>
              </w:rPr>
              <w:t>        }</w:t>
            </w:r>
          </w:p>
          <w:p w14:paraId="0F27844B" w14:textId="77777777" w:rsidR="00EB0860" w:rsidRPr="000E4E9C" w:rsidRDefault="00EB0860" w:rsidP="005C1362">
            <w:pPr>
              <w:spacing w:after="0" w:line="240" w:lineRule="auto"/>
              <w:rPr>
                <w:lang w:val="fr-FR"/>
              </w:rPr>
            </w:pPr>
            <w:r w:rsidRPr="000E4E9C">
              <w:rPr>
                <w:lang w:val="fr-FR"/>
              </w:rPr>
              <w:t> </w:t>
            </w:r>
          </w:p>
          <w:p w14:paraId="7A0ADBF4" w14:textId="77777777" w:rsidR="00EB0860" w:rsidRPr="000E4E9C" w:rsidRDefault="00EB0860" w:rsidP="005C1362">
            <w:pPr>
              <w:spacing w:after="0" w:line="240" w:lineRule="auto"/>
              <w:rPr>
                <w:lang w:val="fr-FR"/>
              </w:rPr>
            </w:pPr>
            <w:r w:rsidRPr="000E4E9C">
              <w:rPr>
                <w:lang w:val="fr-FR"/>
              </w:rPr>
              <w:t>        public Shape(double x, double y)</w:t>
            </w:r>
          </w:p>
          <w:p w14:paraId="0DA50E0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fr-FR"/>
              </w:rPr>
              <w:t>        </w:t>
            </w:r>
            <w:r w:rsidRPr="000E4E9C">
              <w:rPr>
                <w:lang w:val="en-US"/>
              </w:rPr>
              <w:t>{</w:t>
            </w:r>
          </w:p>
          <w:p w14:paraId="10175200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_x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x;</w:t>
            </w:r>
          </w:p>
          <w:p w14:paraId="69B1735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_y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y;</w:t>
            </w:r>
          </w:p>
          <w:p w14:paraId="57A3747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34B74C6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76FBB39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public virtual double CalculateArea()</w:t>
            </w:r>
          </w:p>
          <w:p w14:paraId="3126427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{</w:t>
            </w:r>
          </w:p>
          <w:p w14:paraId="23D16E9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</w:t>
            </w:r>
            <w:r w:rsidRPr="000E4E9C">
              <w:rPr>
                <w:b/>
                <w:bCs/>
                <w:lang w:val="en-US"/>
              </w:rPr>
              <w:t>return</w:t>
            </w:r>
            <w:r w:rsidRPr="000E4E9C">
              <w:rPr>
                <w:lang w:val="en-US"/>
              </w:rPr>
              <w:t xml:space="preserve"> _x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_y; 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Default implementation, can be overridden</w:t>
            </w:r>
          </w:p>
          <w:p w14:paraId="348C144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7CF3EDC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public virtual double CalculateDiameter()</w:t>
            </w:r>
          </w:p>
          <w:p w14:paraId="34F66F72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{</w:t>
            </w:r>
          </w:p>
          <w:p w14:paraId="6D1E3510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</w:t>
            </w:r>
            <w:r w:rsidRPr="000E4E9C">
              <w:rPr>
                <w:b/>
                <w:bCs/>
                <w:lang w:val="en-US"/>
              </w:rPr>
              <w:t>return</w:t>
            </w:r>
            <w:r w:rsidRPr="000E4E9C">
              <w:rPr>
                <w:lang w:val="en-US"/>
              </w:rPr>
              <w:t xml:space="preserve"> (_x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2 </w:t>
            </w:r>
            <w:r w:rsidRPr="000E4E9C">
              <w:rPr>
                <w:b/>
                <w:bCs/>
                <w:lang w:val="en-US"/>
              </w:rPr>
              <w:t>+</w:t>
            </w:r>
            <w:r w:rsidRPr="000E4E9C">
              <w:rPr>
                <w:lang w:val="en-US"/>
              </w:rPr>
              <w:t xml:space="preserve"> _y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2); 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Default implementation, can be overridden</w:t>
            </w:r>
          </w:p>
          <w:p w14:paraId="3AE6A00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3C96C24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}</w:t>
            </w:r>
          </w:p>
          <w:p w14:paraId="7EA8EAE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31494F9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public </w:t>
            </w:r>
            <w:r w:rsidRPr="000E4E9C">
              <w:rPr>
                <w:b/>
                <w:bCs/>
                <w:lang w:val="en-US"/>
              </w:rPr>
              <w:t>class</w:t>
            </w:r>
            <w:r w:rsidRPr="000E4E9C">
              <w:rPr>
                <w:lang w:val="en-US"/>
              </w:rPr>
              <w:t xml:space="preserve"> Circle : Shape</w:t>
            </w:r>
          </w:p>
          <w:p w14:paraId="647FA820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{</w:t>
            </w:r>
          </w:p>
          <w:p w14:paraId="1061C40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Circle specific properties</w:t>
            </w:r>
          </w:p>
          <w:p w14:paraId="11A9B8FA" w14:textId="77777777" w:rsidR="00EB0860" w:rsidRPr="000E4E9C" w:rsidRDefault="00EB0860" w:rsidP="005C1362">
            <w:pPr>
              <w:spacing w:after="0" w:line="240" w:lineRule="auto"/>
              <w:rPr>
                <w:lang w:val="fr-FR"/>
              </w:rPr>
            </w:pPr>
            <w:r w:rsidRPr="000E4E9C">
              <w:rPr>
                <w:lang w:val="en-US"/>
              </w:rPr>
              <w:t>        </w:t>
            </w:r>
            <w:r w:rsidRPr="000E4E9C">
              <w:rPr>
                <w:lang w:val="fr-FR"/>
              </w:rPr>
              <w:t>private double _radius;</w:t>
            </w:r>
          </w:p>
          <w:p w14:paraId="372A1B66" w14:textId="77777777" w:rsidR="00EB0860" w:rsidRPr="000E4E9C" w:rsidRDefault="00EB0860" w:rsidP="005C1362">
            <w:pPr>
              <w:spacing w:after="0" w:line="240" w:lineRule="auto"/>
              <w:rPr>
                <w:lang w:val="fr-FR"/>
              </w:rPr>
            </w:pPr>
            <w:r w:rsidRPr="000E4E9C">
              <w:rPr>
                <w:lang w:val="fr-FR"/>
              </w:rPr>
              <w:t> </w:t>
            </w:r>
          </w:p>
          <w:p w14:paraId="6569E3F5" w14:textId="77777777" w:rsidR="00EB0860" w:rsidRPr="000E4E9C" w:rsidRDefault="00EB0860" w:rsidP="005C1362">
            <w:pPr>
              <w:spacing w:after="0" w:line="240" w:lineRule="auto"/>
              <w:rPr>
                <w:lang w:val="fr-FR"/>
              </w:rPr>
            </w:pPr>
            <w:r w:rsidRPr="000E4E9C">
              <w:rPr>
                <w:lang w:val="fr-FR"/>
              </w:rPr>
              <w:t>        public double Radius</w:t>
            </w:r>
          </w:p>
          <w:p w14:paraId="2A5B07E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fr-FR"/>
              </w:rPr>
              <w:t>        </w:t>
            </w:r>
            <w:r w:rsidRPr="000E4E9C">
              <w:rPr>
                <w:lang w:val="en-US"/>
              </w:rPr>
              <w:t>{</w:t>
            </w:r>
          </w:p>
          <w:p w14:paraId="014B9B0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get { </w:t>
            </w:r>
            <w:r w:rsidRPr="000E4E9C">
              <w:rPr>
                <w:b/>
                <w:bCs/>
                <w:lang w:val="en-US"/>
              </w:rPr>
              <w:t>return</w:t>
            </w:r>
            <w:r w:rsidRPr="000E4E9C">
              <w:rPr>
                <w:lang w:val="en-US"/>
              </w:rPr>
              <w:t xml:space="preserve"> _radius; }</w:t>
            </w:r>
          </w:p>
          <w:p w14:paraId="4C86975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set { _radius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value; }</w:t>
            </w:r>
          </w:p>
          <w:p w14:paraId="6269730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lastRenderedPageBreak/>
              <w:t>        }</w:t>
            </w:r>
          </w:p>
          <w:p w14:paraId="026E80E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public Circle(double radius): base(radius, 0) 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Assuming _x </w:t>
            </w:r>
            <w:r w:rsidRPr="000E4E9C">
              <w:rPr>
                <w:b/>
                <w:bCs/>
                <w:lang w:val="en-US"/>
              </w:rPr>
              <w:t>and</w:t>
            </w:r>
            <w:r w:rsidRPr="000E4E9C">
              <w:rPr>
                <w:lang w:val="en-US"/>
              </w:rPr>
              <w:t xml:space="preserve"> _y are both radius </w:t>
            </w:r>
            <w:r w:rsidRPr="000E4E9C">
              <w:rPr>
                <w:b/>
                <w:bCs/>
                <w:lang w:val="en-US"/>
              </w:rPr>
              <w:t>for</w:t>
            </w:r>
            <w:r w:rsidRPr="000E4E9C">
              <w:rPr>
                <w:lang w:val="en-US"/>
              </w:rPr>
              <w:t xml:space="preserve"> Circle</w:t>
            </w:r>
          </w:p>
          <w:p w14:paraId="6452E717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{</w:t>
            </w:r>
          </w:p>
          <w:p w14:paraId="5B7855C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Radius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radius;</w:t>
            </w:r>
          </w:p>
          <w:p w14:paraId="327F2D1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53F108D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</w:t>
            </w:r>
          </w:p>
          <w:p w14:paraId="60EC2EB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public override double CalculateArea()</w:t>
            </w:r>
          </w:p>
          <w:p w14:paraId="5FC9E95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{</w:t>
            </w:r>
          </w:p>
          <w:p w14:paraId="6008AE67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Area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π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r^2</w:t>
            </w:r>
          </w:p>
          <w:p w14:paraId="4817876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</w:t>
            </w:r>
            <w:r w:rsidRPr="000E4E9C">
              <w:rPr>
                <w:b/>
                <w:bCs/>
                <w:lang w:val="en-US"/>
              </w:rPr>
              <w:t>return</w:t>
            </w:r>
            <w:r w:rsidRPr="000E4E9C">
              <w:rPr>
                <w:lang w:val="en-US"/>
              </w:rPr>
              <w:t xml:space="preserve"> PI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Radius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Radius; 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Assuming _x </w:t>
            </w:r>
            <w:r w:rsidRPr="000E4E9C">
              <w:rPr>
                <w:b/>
                <w:bCs/>
                <w:lang w:val="en-US"/>
              </w:rPr>
              <w:t>is</w:t>
            </w:r>
            <w:r w:rsidRPr="000E4E9C">
              <w:rPr>
                <w:lang w:val="en-US"/>
              </w:rPr>
              <w:t xml:space="preserve"> the radius</w:t>
            </w:r>
          </w:p>
          <w:p w14:paraId="49B32A8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797447C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7CF26DF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public override double CalculateDiameter()</w:t>
            </w:r>
          </w:p>
          <w:p w14:paraId="7B7274D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{</w:t>
            </w:r>
          </w:p>
          <w:p w14:paraId="70FA99D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Diameter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2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r</w:t>
            </w:r>
          </w:p>
          <w:p w14:paraId="58ED305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</w:t>
            </w:r>
            <w:r w:rsidRPr="000E4E9C">
              <w:rPr>
                <w:b/>
                <w:bCs/>
                <w:lang w:val="en-US"/>
              </w:rPr>
              <w:t>return</w:t>
            </w:r>
            <w:r w:rsidRPr="000E4E9C">
              <w:rPr>
                <w:lang w:val="en-US"/>
              </w:rPr>
              <w:t xml:space="preserve"> 2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Radius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PI; 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Assuming _x </w:t>
            </w:r>
            <w:r w:rsidRPr="000E4E9C">
              <w:rPr>
                <w:b/>
                <w:bCs/>
                <w:lang w:val="en-US"/>
              </w:rPr>
              <w:t>is</w:t>
            </w:r>
            <w:r w:rsidRPr="000E4E9C">
              <w:rPr>
                <w:lang w:val="en-US"/>
              </w:rPr>
              <w:t xml:space="preserve"> the radius</w:t>
            </w:r>
          </w:p>
          <w:p w14:paraId="1E65367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2BE7C63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75AC8C17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}</w:t>
            </w:r>
          </w:p>
          <w:p w14:paraId="7787333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18C464F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416293E0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public </w:t>
            </w:r>
            <w:r w:rsidRPr="000E4E9C">
              <w:rPr>
                <w:b/>
                <w:bCs/>
                <w:lang w:val="en-US"/>
              </w:rPr>
              <w:t>class</w:t>
            </w:r>
            <w:r w:rsidRPr="000E4E9C">
              <w:rPr>
                <w:lang w:val="en-US"/>
              </w:rPr>
              <w:t xml:space="preserve"> Rectangle : Shape </w:t>
            </w:r>
          </w:p>
          <w:p w14:paraId="7DCFD60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{</w:t>
            </w:r>
          </w:p>
          <w:p w14:paraId="2952F30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private double _width;</w:t>
            </w:r>
          </w:p>
          <w:p w14:paraId="6E434D8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private double _height;</w:t>
            </w:r>
          </w:p>
          <w:p w14:paraId="270328E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3F44604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Rectangle specific properties</w:t>
            </w:r>
          </w:p>
          <w:p w14:paraId="3D2F9A5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public double Width</w:t>
            </w:r>
          </w:p>
          <w:p w14:paraId="66415ED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{</w:t>
            </w:r>
          </w:p>
          <w:p w14:paraId="74E11AE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get { </w:t>
            </w:r>
            <w:r w:rsidRPr="000E4E9C">
              <w:rPr>
                <w:b/>
                <w:bCs/>
                <w:lang w:val="en-US"/>
              </w:rPr>
              <w:t>return</w:t>
            </w:r>
            <w:r w:rsidRPr="000E4E9C">
              <w:rPr>
                <w:lang w:val="en-US"/>
              </w:rPr>
              <w:t xml:space="preserve"> _width; }</w:t>
            </w:r>
          </w:p>
          <w:p w14:paraId="7AD1E8D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set { _width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value &gt; 0 ? value : throw new ArgumentException("Width must be positive"); }</w:t>
            </w:r>
          </w:p>
          <w:p w14:paraId="61DF0AC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44AD3974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4481E3B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public double Height</w:t>
            </w:r>
          </w:p>
          <w:p w14:paraId="4609D5B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{</w:t>
            </w:r>
          </w:p>
          <w:p w14:paraId="0259DA4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get { </w:t>
            </w:r>
            <w:r w:rsidRPr="000E4E9C">
              <w:rPr>
                <w:b/>
                <w:bCs/>
                <w:lang w:val="en-US"/>
              </w:rPr>
              <w:t>return</w:t>
            </w:r>
            <w:r w:rsidRPr="000E4E9C">
              <w:rPr>
                <w:lang w:val="en-US"/>
              </w:rPr>
              <w:t xml:space="preserve"> _height; }</w:t>
            </w:r>
          </w:p>
          <w:p w14:paraId="4C18949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set { _height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value &gt; 0 ? value : throw new ArgumentException("Height must be positive"); }</w:t>
            </w:r>
          </w:p>
          <w:p w14:paraId="660A204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2D8635F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10D01DB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public Rectangle(double width, double height)</w:t>
            </w:r>
          </w:p>
          <w:p w14:paraId="1B10D40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{</w:t>
            </w:r>
          </w:p>
          <w:p w14:paraId="6FA36650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Width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width;</w:t>
            </w:r>
          </w:p>
          <w:p w14:paraId="6A98ED5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Height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height;</w:t>
            </w:r>
          </w:p>
          <w:p w14:paraId="07D714F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614C8EE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5112930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public override double CalculateArea()</w:t>
            </w:r>
          </w:p>
          <w:p w14:paraId="509F30F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lastRenderedPageBreak/>
              <w:t>        {</w:t>
            </w:r>
          </w:p>
          <w:p w14:paraId="06270B4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</w:t>
            </w:r>
            <w:r w:rsidRPr="000E4E9C">
              <w:rPr>
                <w:b/>
                <w:bCs/>
                <w:lang w:val="en-US"/>
              </w:rPr>
              <w:t>return</w:t>
            </w:r>
            <w:r w:rsidRPr="000E4E9C">
              <w:rPr>
                <w:lang w:val="en-US"/>
              </w:rPr>
              <w:t xml:space="preserve"> Width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Height; 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Area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width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height</w:t>
            </w:r>
          </w:p>
          <w:p w14:paraId="22E8E443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5B8991A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47A610D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public override double CalculateDiameter()</w:t>
            </w:r>
          </w:p>
          <w:p w14:paraId="48E18331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{</w:t>
            </w:r>
          </w:p>
          <w:p w14:paraId="0E72BC4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</w:t>
            </w:r>
            <w:r w:rsidRPr="000E4E9C">
              <w:rPr>
                <w:b/>
                <w:bCs/>
                <w:lang w:val="en-US"/>
              </w:rPr>
              <w:t>return</w:t>
            </w:r>
            <w:r w:rsidRPr="000E4E9C">
              <w:rPr>
                <w:lang w:val="en-US"/>
              </w:rPr>
              <w:t xml:space="preserve"> Width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2 </w:t>
            </w:r>
            <w:r w:rsidRPr="000E4E9C">
              <w:rPr>
                <w:b/>
                <w:bCs/>
                <w:lang w:val="en-US"/>
              </w:rPr>
              <w:t>+</w:t>
            </w:r>
            <w:r w:rsidRPr="000E4E9C">
              <w:rPr>
                <w:lang w:val="en-US"/>
              </w:rPr>
              <w:t xml:space="preserve"> Height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2; 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Diameter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2 </w:t>
            </w:r>
            <w:r w:rsidRPr="000E4E9C">
              <w:rPr>
                <w:b/>
                <w:bCs/>
                <w:lang w:val="en-US"/>
              </w:rPr>
              <w:t>*</w:t>
            </w:r>
            <w:r w:rsidRPr="000E4E9C">
              <w:rPr>
                <w:lang w:val="en-US"/>
              </w:rPr>
              <w:t xml:space="preserve"> (width </w:t>
            </w:r>
            <w:r w:rsidRPr="000E4E9C">
              <w:rPr>
                <w:b/>
                <w:bCs/>
                <w:lang w:val="en-US"/>
              </w:rPr>
              <w:t>+</w:t>
            </w:r>
            <w:r w:rsidRPr="000E4E9C">
              <w:rPr>
                <w:lang w:val="en-US"/>
              </w:rPr>
              <w:t xml:space="preserve"> height)</w:t>
            </w:r>
          </w:p>
          <w:p w14:paraId="62ADC29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3F0EE9A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}</w:t>
            </w:r>
          </w:p>
          <w:p w14:paraId="3A27955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</w:t>
            </w:r>
          </w:p>
          <w:p w14:paraId="1B9948B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</w:t>
            </w:r>
            <w:r w:rsidRPr="000E4E9C">
              <w:rPr>
                <w:b/>
                <w:bCs/>
                <w:lang w:val="en-US"/>
              </w:rPr>
              <w:t>class</w:t>
            </w:r>
            <w:r w:rsidRPr="000E4E9C">
              <w:rPr>
                <w:lang w:val="en-US"/>
              </w:rPr>
              <w:t xml:space="preserve"> Program</w:t>
            </w:r>
          </w:p>
          <w:p w14:paraId="62870545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{</w:t>
            </w:r>
          </w:p>
          <w:p w14:paraId="70E206C6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static void Main(string[] args)</w:t>
            </w:r>
          </w:p>
          <w:p w14:paraId="2A2ACA8C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{</w:t>
            </w:r>
          </w:p>
          <w:p w14:paraId="46A936F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Create a Circle </w:t>
            </w:r>
            <w:r w:rsidRPr="000E4E9C">
              <w:rPr>
                <w:b/>
                <w:bCs/>
                <w:lang w:val="en-US"/>
              </w:rPr>
              <w:t>and</w:t>
            </w:r>
            <w:r w:rsidRPr="000E4E9C">
              <w:rPr>
                <w:lang w:val="en-US"/>
              </w:rPr>
              <w:t xml:space="preserve"> calculate its area </w:t>
            </w:r>
            <w:r w:rsidRPr="000E4E9C">
              <w:rPr>
                <w:b/>
                <w:bCs/>
                <w:lang w:val="en-US"/>
              </w:rPr>
              <w:t>and</w:t>
            </w:r>
            <w:r w:rsidRPr="000E4E9C">
              <w:rPr>
                <w:lang w:val="en-US"/>
              </w:rPr>
              <w:t xml:space="preserve"> diameter</w:t>
            </w:r>
          </w:p>
          <w:p w14:paraId="64AFC22E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Circle circle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new Circle(5);</w:t>
            </w:r>
          </w:p>
          <w:p w14:paraId="45B94DF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Console.WriteLine($"Circle Area: {circle.CalculateArea()}");</w:t>
            </w:r>
          </w:p>
          <w:p w14:paraId="70F165E8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Console.WriteLine($"Circle Diameter: {circle.CalculateDiameter()}");</w:t>
            </w:r>
          </w:p>
          <w:p w14:paraId="77DF594F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</w:t>
            </w:r>
            <w:r w:rsidRPr="000E4E9C">
              <w:rPr>
                <w:b/>
                <w:bCs/>
                <w:lang w:val="en-US"/>
              </w:rPr>
              <w:t>//</w:t>
            </w:r>
            <w:r w:rsidRPr="000E4E9C">
              <w:rPr>
                <w:lang w:val="en-US"/>
              </w:rPr>
              <w:t xml:space="preserve"> Create a Rectangle </w:t>
            </w:r>
            <w:r w:rsidRPr="000E4E9C">
              <w:rPr>
                <w:b/>
                <w:bCs/>
                <w:lang w:val="en-US"/>
              </w:rPr>
              <w:t>and</w:t>
            </w:r>
            <w:r w:rsidRPr="000E4E9C">
              <w:rPr>
                <w:lang w:val="en-US"/>
              </w:rPr>
              <w:t xml:space="preserve"> calculate its area </w:t>
            </w:r>
            <w:r w:rsidRPr="000E4E9C">
              <w:rPr>
                <w:b/>
                <w:bCs/>
                <w:lang w:val="en-US"/>
              </w:rPr>
              <w:t>and</w:t>
            </w:r>
            <w:r w:rsidRPr="000E4E9C">
              <w:rPr>
                <w:lang w:val="en-US"/>
              </w:rPr>
              <w:t xml:space="preserve"> diameter</w:t>
            </w:r>
          </w:p>
          <w:p w14:paraId="4E72186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 xml:space="preserve">            Rectangle rectangle </w:t>
            </w:r>
            <w:r w:rsidRPr="000E4E9C">
              <w:rPr>
                <w:b/>
                <w:bCs/>
                <w:lang w:val="en-US"/>
              </w:rPr>
              <w:t>=</w:t>
            </w:r>
            <w:r w:rsidRPr="000E4E9C">
              <w:rPr>
                <w:lang w:val="en-US"/>
              </w:rPr>
              <w:t xml:space="preserve"> new Rectangle(4, 6);</w:t>
            </w:r>
          </w:p>
          <w:p w14:paraId="0A1FB04B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Console.WriteLine($"Rectangle Area: {rectangle.CalculateArea()}");</w:t>
            </w:r>
          </w:p>
          <w:p w14:paraId="7CBAE48A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    Console.WriteLine($"Rectangle Diameter: {rectangle.CalculateDiameter()}");</w:t>
            </w:r>
          </w:p>
          <w:p w14:paraId="28DE8449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    }</w:t>
            </w:r>
          </w:p>
          <w:p w14:paraId="7B85ABA0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    }</w:t>
            </w:r>
          </w:p>
          <w:p w14:paraId="5216016D" w14:textId="77777777" w:rsidR="00EB0860" w:rsidRPr="000E4E9C" w:rsidRDefault="00EB0860" w:rsidP="005C1362">
            <w:pPr>
              <w:spacing w:after="0" w:line="240" w:lineRule="auto"/>
              <w:rPr>
                <w:lang w:val="en-US"/>
              </w:rPr>
            </w:pPr>
            <w:r w:rsidRPr="000E4E9C">
              <w:rPr>
                <w:lang w:val="en-US"/>
              </w:rPr>
              <w:t>}</w:t>
            </w:r>
          </w:p>
        </w:tc>
      </w:tr>
    </w:tbl>
    <w:p w14:paraId="6A23EDEE" w14:textId="536F1DB3" w:rsidR="00E418A0" w:rsidRPr="00E418A0" w:rsidRDefault="00E418A0" w:rsidP="005257DF">
      <w:pPr>
        <w:spacing w:line="240" w:lineRule="auto"/>
      </w:pPr>
    </w:p>
    <w:p w14:paraId="3E983FE8" w14:textId="77777777" w:rsidR="00E418A0" w:rsidRPr="00E418A0" w:rsidRDefault="00E418A0" w:rsidP="005257DF">
      <w:pPr>
        <w:numPr>
          <w:ilvl w:val="0"/>
          <w:numId w:val="1"/>
        </w:numPr>
        <w:spacing w:line="240" w:lineRule="auto"/>
      </w:pPr>
      <w:r w:rsidRPr="00E418A0">
        <w:t>Data Structures and Algorithms:</w:t>
      </w:r>
    </w:p>
    <w:p w14:paraId="71D87355" w14:textId="2E4B7154" w:rsidR="00A94B7F" w:rsidRDefault="00E418A0" w:rsidP="005257DF">
      <w:pPr>
        <w:numPr>
          <w:ilvl w:val="1"/>
          <w:numId w:val="1"/>
        </w:numPr>
        <w:spacing w:line="240" w:lineRule="auto"/>
      </w:pPr>
      <w:r w:rsidRPr="00E418A0">
        <w:t>Implement a binary search tree in C#. Include methods for insertion, deletion, and searching.</w:t>
      </w:r>
    </w:p>
    <w:p w14:paraId="14C35C2E" w14:textId="77777777" w:rsidR="00E30310" w:rsidRDefault="00E30310" w:rsidP="005257DF">
      <w:pPr>
        <w:spacing w:line="240" w:lineRule="auto"/>
      </w:pPr>
    </w:p>
    <w:p w14:paraId="0A1688D0" w14:textId="145D8667" w:rsidR="00E30310" w:rsidRDefault="00C0268F" w:rsidP="005257DF">
      <w:pPr>
        <w:pStyle w:val="ListParagraph"/>
        <w:numPr>
          <w:ilvl w:val="0"/>
          <w:numId w:val="9"/>
        </w:numPr>
        <w:spacing w:line="240" w:lineRule="auto"/>
      </w:pPr>
      <w:r>
        <w:t xml:space="preserve">Please look at the answer below or run the </w:t>
      </w:r>
      <w:r w:rsidR="00612091">
        <w:t xml:space="preserve">code in </w:t>
      </w:r>
      <w:r w:rsidR="00612091" w:rsidRPr="00612091">
        <w:t>BinarySearchTree</w:t>
      </w:r>
      <w:r w:rsidR="00612091">
        <w:t xml:space="preserve"> folder’s </w:t>
      </w:r>
      <w:r w:rsidR="00612091" w:rsidRPr="00612091">
        <w:t>BinarySearchTree</w:t>
      </w:r>
      <w:r w:rsidR="00612091">
        <w:t>.sln with visual studio or v</w:t>
      </w:r>
      <w:r w:rsidR="007615DD">
        <w:t>scode.</w:t>
      </w:r>
    </w:p>
    <w:tbl>
      <w:tblPr>
        <w:tblW w:w="9638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4"/>
        <w:gridCol w:w="8944"/>
      </w:tblGrid>
      <w:tr w:rsidR="00812BE8" w:rsidRPr="00812BE8" w14:paraId="0ACC4480" w14:textId="77777777" w:rsidTr="00812BE8">
        <w:trPr>
          <w:trHeight w:val="31680"/>
        </w:trPr>
        <w:tc>
          <w:tcPr>
            <w:tcW w:w="675" w:type="dxa"/>
            <w:tcBorders>
              <w:top w:val="nil"/>
              <w:left w:val="nil"/>
              <w:bottom w:val="nil"/>
              <w:right w:val="single" w:sz="18" w:space="0" w:color="6CE26C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78B5FAC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lastRenderedPageBreak/>
              <w:t>001</w:t>
            </w:r>
          </w:p>
          <w:p w14:paraId="78630B8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002</w:t>
            </w:r>
          </w:p>
          <w:p w14:paraId="0ABDDC2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003</w:t>
            </w:r>
          </w:p>
          <w:p w14:paraId="30B2F71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004</w:t>
            </w:r>
          </w:p>
          <w:p w14:paraId="5CBD248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005</w:t>
            </w:r>
          </w:p>
          <w:p w14:paraId="5F2F820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006</w:t>
            </w:r>
          </w:p>
          <w:p w14:paraId="3C9CDDE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007</w:t>
            </w:r>
          </w:p>
          <w:p w14:paraId="68F8BA3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008</w:t>
            </w:r>
          </w:p>
          <w:p w14:paraId="290C694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009</w:t>
            </w:r>
          </w:p>
          <w:p w14:paraId="5C30BE4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010</w:t>
            </w:r>
          </w:p>
          <w:p w14:paraId="5501C8E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011</w:t>
            </w:r>
          </w:p>
          <w:p w14:paraId="4084DE1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012</w:t>
            </w:r>
          </w:p>
          <w:p w14:paraId="444A187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013</w:t>
            </w:r>
          </w:p>
          <w:p w14:paraId="69985DF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014</w:t>
            </w:r>
          </w:p>
          <w:p w14:paraId="1559F8C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015</w:t>
            </w:r>
          </w:p>
          <w:p w14:paraId="37A952D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016</w:t>
            </w:r>
          </w:p>
          <w:p w14:paraId="75DBE19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017</w:t>
            </w:r>
          </w:p>
          <w:p w14:paraId="0F693AE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018</w:t>
            </w:r>
          </w:p>
          <w:p w14:paraId="5304EDC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019</w:t>
            </w:r>
          </w:p>
          <w:p w14:paraId="7F21F66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020</w:t>
            </w:r>
          </w:p>
          <w:p w14:paraId="54F6BFD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021</w:t>
            </w:r>
          </w:p>
          <w:p w14:paraId="192A364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022</w:t>
            </w:r>
          </w:p>
          <w:p w14:paraId="037225B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023</w:t>
            </w:r>
          </w:p>
          <w:p w14:paraId="4D1D3C4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024</w:t>
            </w:r>
          </w:p>
          <w:p w14:paraId="759EAAD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025</w:t>
            </w:r>
          </w:p>
          <w:p w14:paraId="630BD5C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026</w:t>
            </w:r>
          </w:p>
          <w:p w14:paraId="5815735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027</w:t>
            </w:r>
          </w:p>
          <w:p w14:paraId="49F6729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028</w:t>
            </w:r>
          </w:p>
          <w:p w14:paraId="0E98297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029</w:t>
            </w:r>
          </w:p>
          <w:p w14:paraId="7E7A61D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030</w:t>
            </w:r>
          </w:p>
          <w:p w14:paraId="380838C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031</w:t>
            </w:r>
          </w:p>
          <w:p w14:paraId="2E7691F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032</w:t>
            </w:r>
          </w:p>
          <w:p w14:paraId="15C9A31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033</w:t>
            </w:r>
          </w:p>
          <w:p w14:paraId="7383843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034</w:t>
            </w:r>
          </w:p>
          <w:p w14:paraId="17736B4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035</w:t>
            </w:r>
          </w:p>
          <w:p w14:paraId="41E63E1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036</w:t>
            </w:r>
          </w:p>
          <w:p w14:paraId="38E9731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037</w:t>
            </w:r>
          </w:p>
          <w:p w14:paraId="6EF0242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038</w:t>
            </w:r>
          </w:p>
          <w:p w14:paraId="0DA8936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039</w:t>
            </w:r>
          </w:p>
          <w:p w14:paraId="172B09E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040</w:t>
            </w:r>
          </w:p>
          <w:p w14:paraId="692844C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041</w:t>
            </w:r>
          </w:p>
          <w:p w14:paraId="48E2656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042</w:t>
            </w:r>
          </w:p>
          <w:p w14:paraId="3059BAC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043</w:t>
            </w:r>
          </w:p>
          <w:p w14:paraId="7D5E1B6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044</w:t>
            </w:r>
          </w:p>
          <w:p w14:paraId="1E4E65C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045</w:t>
            </w:r>
          </w:p>
          <w:p w14:paraId="40A487F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046</w:t>
            </w:r>
          </w:p>
          <w:p w14:paraId="03002F4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047</w:t>
            </w:r>
          </w:p>
          <w:p w14:paraId="39225A8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048</w:t>
            </w:r>
          </w:p>
          <w:p w14:paraId="75F805E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lastRenderedPageBreak/>
              <w:t>049</w:t>
            </w:r>
          </w:p>
          <w:p w14:paraId="4707280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050</w:t>
            </w:r>
          </w:p>
          <w:p w14:paraId="7896E4C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051</w:t>
            </w:r>
          </w:p>
          <w:p w14:paraId="4FD4E4B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052</w:t>
            </w:r>
          </w:p>
          <w:p w14:paraId="355722B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053</w:t>
            </w:r>
          </w:p>
          <w:p w14:paraId="6ADB7EF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054</w:t>
            </w:r>
          </w:p>
          <w:p w14:paraId="01A3150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055</w:t>
            </w:r>
          </w:p>
          <w:p w14:paraId="6869E5F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056</w:t>
            </w:r>
          </w:p>
          <w:p w14:paraId="41A8E2D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057</w:t>
            </w:r>
          </w:p>
          <w:p w14:paraId="071345C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058</w:t>
            </w:r>
          </w:p>
          <w:p w14:paraId="096967F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059</w:t>
            </w:r>
          </w:p>
          <w:p w14:paraId="2BC66C2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060</w:t>
            </w:r>
          </w:p>
          <w:p w14:paraId="76303D4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061</w:t>
            </w:r>
          </w:p>
          <w:p w14:paraId="33ABCB9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062</w:t>
            </w:r>
          </w:p>
          <w:p w14:paraId="60AD86C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063</w:t>
            </w:r>
          </w:p>
          <w:p w14:paraId="7C17E82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064</w:t>
            </w:r>
          </w:p>
          <w:p w14:paraId="3C3280B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065</w:t>
            </w:r>
          </w:p>
          <w:p w14:paraId="788147F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066</w:t>
            </w:r>
          </w:p>
          <w:p w14:paraId="12B1E9B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067</w:t>
            </w:r>
          </w:p>
          <w:p w14:paraId="4E60641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068</w:t>
            </w:r>
          </w:p>
          <w:p w14:paraId="62ED29F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069</w:t>
            </w:r>
          </w:p>
          <w:p w14:paraId="3F70A20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070</w:t>
            </w:r>
          </w:p>
          <w:p w14:paraId="5F03EB0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071</w:t>
            </w:r>
          </w:p>
          <w:p w14:paraId="345D917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072</w:t>
            </w:r>
          </w:p>
          <w:p w14:paraId="04A2551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073</w:t>
            </w:r>
          </w:p>
          <w:p w14:paraId="62A79C3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074</w:t>
            </w:r>
          </w:p>
          <w:p w14:paraId="5321A92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075</w:t>
            </w:r>
          </w:p>
          <w:p w14:paraId="4D63F51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076</w:t>
            </w:r>
          </w:p>
          <w:p w14:paraId="0EBE7A1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077</w:t>
            </w:r>
          </w:p>
          <w:p w14:paraId="3C5E1B5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078</w:t>
            </w:r>
          </w:p>
          <w:p w14:paraId="014CD7A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079</w:t>
            </w:r>
          </w:p>
          <w:p w14:paraId="7BF9770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080</w:t>
            </w:r>
          </w:p>
          <w:p w14:paraId="2C58608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081</w:t>
            </w:r>
          </w:p>
          <w:p w14:paraId="557CBCC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082</w:t>
            </w:r>
          </w:p>
          <w:p w14:paraId="2D637AB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083</w:t>
            </w:r>
          </w:p>
          <w:p w14:paraId="5C68409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084</w:t>
            </w:r>
          </w:p>
          <w:p w14:paraId="268370F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085</w:t>
            </w:r>
          </w:p>
          <w:p w14:paraId="1B92B5B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086</w:t>
            </w:r>
          </w:p>
          <w:p w14:paraId="6650EC9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087</w:t>
            </w:r>
          </w:p>
          <w:p w14:paraId="49922E6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088</w:t>
            </w:r>
          </w:p>
          <w:p w14:paraId="080B30C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089</w:t>
            </w:r>
          </w:p>
          <w:p w14:paraId="305B632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090</w:t>
            </w:r>
          </w:p>
          <w:p w14:paraId="3CF81B6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091</w:t>
            </w:r>
          </w:p>
          <w:p w14:paraId="1540DDE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092</w:t>
            </w:r>
          </w:p>
          <w:p w14:paraId="748E587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093</w:t>
            </w:r>
          </w:p>
          <w:p w14:paraId="13E57E4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094</w:t>
            </w:r>
          </w:p>
          <w:p w14:paraId="6629BBD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095</w:t>
            </w:r>
          </w:p>
          <w:p w14:paraId="6A18D9D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096</w:t>
            </w:r>
          </w:p>
          <w:p w14:paraId="566ABF3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lastRenderedPageBreak/>
              <w:t>097</w:t>
            </w:r>
          </w:p>
          <w:p w14:paraId="58356E5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098</w:t>
            </w:r>
          </w:p>
          <w:p w14:paraId="14D74B5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099</w:t>
            </w:r>
          </w:p>
          <w:p w14:paraId="2271F78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100</w:t>
            </w:r>
          </w:p>
          <w:p w14:paraId="09312B3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101</w:t>
            </w:r>
          </w:p>
          <w:p w14:paraId="3E52BF0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102</w:t>
            </w:r>
          </w:p>
          <w:p w14:paraId="077773A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103</w:t>
            </w:r>
          </w:p>
          <w:p w14:paraId="0C9C3D5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104</w:t>
            </w:r>
          </w:p>
          <w:p w14:paraId="60E9CF2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105</w:t>
            </w:r>
          </w:p>
          <w:p w14:paraId="04BCECE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106</w:t>
            </w:r>
          </w:p>
          <w:p w14:paraId="5ED821D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107</w:t>
            </w:r>
          </w:p>
          <w:p w14:paraId="249643F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108</w:t>
            </w:r>
          </w:p>
          <w:p w14:paraId="33BA29E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109</w:t>
            </w:r>
          </w:p>
          <w:p w14:paraId="07E7691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110</w:t>
            </w:r>
          </w:p>
          <w:p w14:paraId="53B6E10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111</w:t>
            </w:r>
          </w:p>
          <w:p w14:paraId="29E3D5A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112</w:t>
            </w:r>
          </w:p>
          <w:p w14:paraId="2488817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113</w:t>
            </w:r>
          </w:p>
          <w:p w14:paraId="23DCBB7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114</w:t>
            </w:r>
          </w:p>
          <w:p w14:paraId="6610349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115</w:t>
            </w:r>
          </w:p>
          <w:p w14:paraId="16BDA04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116</w:t>
            </w:r>
          </w:p>
          <w:p w14:paraId="03BB8CF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117</w:t>
            </w:r>
          </w:p>
          <w:p w14:paraId="4D1B447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118</w:t>
            </w:r>
          </w:p>
          <w:p w14:paraId="2A1E11D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119</w:t>
            </w:r>
          </w:p>
          <w:p w14:paraId="5E9F876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120</w:t>
            </w:r>
          </w:p>
          <w:p w14:paraId="291A3E8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121</w:t>
            </w:r>
          </w:p>
          <w:p w14:paraId="6EDD9F2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122</w:t>
            </w:r>
          </w:p>
          <w:p w14:paraId="472F7A6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123</w:t>
            </w:r>
          </w:p>
          <w:p w14:paraId="0377962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124</w:t>
            </w:r>
          </w:p>
          <w:p w14:paraId="1DC88D7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125</w:t>
            </w:r>
          </w:p>
          <w:p w14:paraId="31E70D2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126</w:t>
            </w:r>
          </w:p>
          <w:p w14:paraId="07EF861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127</w:t>
            </w:r>
          </w:p>
          <w:p w14:paraId="0AF8687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128</w:t>
            </w:r>
          </w:p>
          <w:p w14:paraId="76CD637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129</w:t>
            </w:r>
          </w:p>
          <w:p w14:paraId="406DC73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130</w:t>
            </w:r>
          </w:p>
          <w:p w14:paraId="4E7F592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131</w:t>
            </w:r>
          </w:p>
          <w:p w14:paraId="068AEE8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132</w:t>
            </w:r>
          </w:p>
          <w:p w14:paraId="1AEE6D7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133</w:t>
            </w:r>
          </w:p>
          <w:p w14:paraId="47EA4AB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134</w:t>
            </w:r>
          </w:p>
          <w:p w14:paraId="024047B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135</w:t>
            </w:r>
          </w:p>
          <w:p w14:paraId="770AE72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136</w:t>
            </w:r>
          </w:p>
          <w:p w14:paraId="7853AB0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137</w:t>
            </w:r>
          </w:p>
          <w:p w14:paraId="3CD5EC5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138</w:t>
            </w:r>
          </w:p>
          <w:p w14:paraId="75D783C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139</w:t>
            </w:r>
          </w:p>
          <w:p w14:paraId="67E6D3B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140</w:t>
            </w:r>
          </w:p>
          <w:p w14:paraId="1D54E15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141</w:t>
            </w:r>
          </w:p>
          <w:p w14:paraId="5C55492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142</w:t>
            </w:r>
          </w:p>
          <w:p w14:paraId="4EE43DC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143</w:t>
            </w:r>
          </w:p>
          <w:p w14:paraId="2521CDC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144</w:t>
            </w:r>
          </w:p>
          <w:p w14:paraId="1CDF719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lastRenderedPageBreak/>
              <w:t>145</w:t>
            </w:r>
          </w:p>
          <w:p w14:paraId="431610E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146</w:t>
            </w:r>
          </w:p>
          <w:p w14:paraId="4092BC8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147</w:t>
            </w:r>
          </w:p>
          <w:p w14:paraId="5857DF6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148</w:t>
            </w:r>
          </w:p>
          <w:p w14:paraId="3E23955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149</w:t>
            </w:r>
          </w:p>
          <w:p w14:paraId="762519A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150</w:t>
            </w:r>
          </w:p>
          <w:p w14:paraId="0855D67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151</w:t>
            </w:r>
          </w:p>
          <w:p w14:paraId="6012438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152</w:t>
            </w:r>
          </w:p>
          <w:p w14:paraId="37B4EB1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153</w:t>
            </w:r>
          </w:p>
          <w:p w14:paraId="32AB4D1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154</w:t>
            </w:r>
          </w:p>
          <w:p w14:paraId="70B9114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155</w:t>
            </w:r>
          </w:p>
          <w:p w14:paraId="06D85A7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156</w:t>
            </w:r>
          </w:p>
          <w:p w14:paraId="351324F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157</w:t>
            </w:r>
          </w:p>
          <w:p w14:paraId="3A7E68E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158</w:t>
            </w:r>
          </w:p>
          <w:p w14:paraId="1E8C51B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159</w:t>
            </w:r>
          </w:p>
          <w:p w14:paraId="0826EE5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160</w:t>
            </w:r>
          </w:p>
          <w:p w14:paraId="5892167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161</w:t>
            </w:r>
          </w:p>
          <w:p w14:paraId="77746FB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162</w:t>
            </w:r>
          </w:p>
          <w:p w14:paraId="48EE272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163</w:t>
            </w:r>
          </w:p>
          <w:p w14:paraId="735FF5A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164</w:t>
            </w:r>
          </w:p>
          <w:p w14:paraId="435EF6C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165</w:t>
            </w:r>
          </w:p>
          <w:p w14:paraId="2D2D3F3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166</w:t>
            </w:r>
          </w:p>
          <w:p w14:paraId="3BDF6A3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167</w:t>
            </w:r>
          </w:p>
          <w:p w14:paraId="04FB7BA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168</w:t>
            </w:r>
          </w:p>
          <w:p w14:paraId="3EC3992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169</w:t>
            </w:r>
          </w:p>
          <w:p w14:paraId="70D80F3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170</w:t>
            </w:r>
          </w:p>
          <w:p w14:paraId="2BCC8FD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171</w:t>
            </w:r>
          </w:p>
          <w:p w14:paraId="61B7037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172</w:t>
            </w:r>
          </w:p>
          <w:p w14:paraId="450C0C2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173</w:t>
            </w:r>
          </w:p>
          <w:p w14:paraId="7A3BD31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174</w:t>
            </w:r>
          </w:p>
          <w:p w14:paraId="641D204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175</w:t>
            </w:r>
          </w:p>
          <w:p w14:paraId="4C6BE2E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176</w:t>
            </w:r>
          </w:p>
          <w:p w14:paraId="61EC06E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177</w:t>
            </w:r>
          </w:p>
          <w:p w14:paraId="36D220C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178</w:t>
            </w:r>
          </w:p>
          <w:p w14:paraId="3640C0C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179</w:t>
            </w:r>
          </w:p>
          <w:p w14:paraId="6D311CA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180</w:t>
            </w:r>
          </w:p>
          <w:p w14:paraId="1025755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181</w:t>
            </w:r>
          </w:p>
          <w:p w14:paraId="0813142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182</w:t>
            </w:r>
          </w:p>
          <w:p w14:paraId="5EF7C5B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183</w:t>
            </w:r>
          </w:p>
          <w:p w14:paraId="6269299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184</w:t>
            </w:r>
          </w:p>
          <w:p w14:paraId="776D687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185</w:t>
            </w:r>
          </w:p>
          <w:p w14:paraId="3B4D523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186</w:t>
            </w:r>
          </w:p>
          <w:p w14:paraId="20577EE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187</w:t>
            </w:r>
          </w:p>
          <w:p w14:paraId="57ACB1A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188</w:t>
            </w:r>
          </w:p>
          <w:p w14:paraId="1728E51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189</w:t>
            </w:r>
          </w:p>
          <w:p w14:paraId="16E9290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190</w:t>
            </w:r>
          </w:p>
          <w:p w14:paraId="09D8AA1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191</w:t>
            </w:r>
          </w:p>
          <w:p w14:paraId="58013FE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192</w:t>
            </w:r>
          </w:p>
          <w:p w14:paraId="42FDE9D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lastRenderedPageBreak/>
              <w:t>193</w:t>
            </w:r>
          </w:p>
          <w:p w14:paraId="2201DF2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194</w:t>
            </w:r>
          </w:p>
          <w:p w14:paraId="3CDA145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195</w:t>
            </w:r>
          </w:p>
          <w:p w14:paraId="1DF64FDD" w14:textId="616F24CD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196</w:t>
            </w:r>
          </w:p>
        </w:tc>
        <w:tc>
          <w:tcPr>
            <w:tcW w:w="869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0" w:type="dxa"/>
            </w:tcMar>
            <w:hideMark/>
          </w:tcPr>
          <w:p w14:paraId="0D62A1E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lastRenderedPageBreak/>
              <w:t xml:space="preserve">public </w:t>
            </w:r>
            <w:r w:rsidRPr="00812BE8">
              <w:rPr>
                <w:b/>
                <w:bCs/>
                <w:lang w:val="en-US"/>
              </w:rPr>
              <w:t>class</w:t>
            </w:r>
            <w:r w:rsidRPr="00812BE8">
              <w:rPr>
                <w:lang w:val="en-US"/>
              </w:rPr>
              <w:t xml:space="preserve"> BinarySearchTree</w:t>
            </w:r>
          </w:p>
          <w:p w14:paraId="1BEA2C3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{</w:t>
            </w:r>
          </w:p>
          <w:p w14:paraId="01AEA87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static void Main(string[] args)</w:t>
            </w:r>
          </w:p>
          <w:p w14:paraId="24810A4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{</w:t>
            </w:r>
          </w:p>
          <w:p w14:paraId="0574697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BinarySearchTree bst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new BinarySearchTree();</w:t>
            </w:r>
          </w:p>
          <w:p w14:paraId="5DFDD32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bst.Insert(10);</w:t>
            </w:r>
          </w:p>
          <w:p w14:paraId="6D99E3A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bst.Insert(5);</w:t>
            </w:r>
          </w:p>
          <w:p w14:paraId="43BFFDE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bst.Insert(15);</w:t>
            </w:r>
          </w:p>
          <w:p w14:paraId="377D28A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bst.Insert(3);</w:t>
            </w:r>
          </w:p>
          <w:p w14:paraId="578DEB1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bst.Insert(7);</w:t>
            </w:r>
          </w:p>
          <w:p w14:paraId="7A81537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bst.Insert(12);</w:t>
            </w:r>
          </w:p>
          <w:p w14:paraId="4E6C8C5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bst.Insert(18);</w:t>
            </w:r>
          </w:p>
          <w:p w14:paraId="3551E79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222D4AF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Console.WriteLine("Binary Search Tree created and values inserted.");</w:t>
            </w:r>
          </w:p>
          <w:p w14:paraId="3EA2B74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035E2A2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Console.WriteLine("== Display List: ==");</w:t>
            </w:r>
          </w:p>
          <w:p w14:paraId="4E843B0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bst.traverseInOrder();</w:t>
            </w:r>
          </w:p>
          <w:p w14:paraId="41D9C7C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5AD2BCC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Node minNode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bst.FindMin(bst.root);</w:t>
            </w:r>
          </w:p>
          <w:p w14:paraId="61A18FD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Console.WriteLine($"Minimum value in the BST: {minNode.Value}");</w:t>
            </w:r>
          </w:p>
          <w:p w14:paraId="0E18DC2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6AC2162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Node maxNode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bst.FindMax(bst.root);</w:t>
            </w:r>
          </w:p>
          <w:p w14:paraId="32D90ED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Console.WriteLine($"Maximum value in the BST: {maxNode.Value}");</w:t>
            </w:r>
          </w:p>
          <w:p w14:paraId="4C1C2AA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6F9DE20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int searchValue0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10;</w:t>
            </w:r>
          </w:p>
          <w:p w14:paraId="16F4DC5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Node searchResult0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bst.Search(searchValue0);</w:t>
            </w:r>
          </w:p>
          <w:p w14:paraId="4AB5DFA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Console.WriteLine(searchResult0 !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null ? $"Found node with value: {searchResult0.Value}" : $"Node with {searchValue0} not found.");</w:t>
            </w:r>
          </w:p>
          <w:p w14:paraId="3E50FE2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4432EFC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bst.Delete(10);</w:t>
            </w:r>
          </w:p>
          <w:p w14:paraId="7125049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Console.WriteLine("Deleted node with value 10.");</w:t>
            </w:r>
          </w:p>
          <w:p w14:paraId="342F407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13C92D6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Console.WriteLine("== Display List: ==");</w:t>
            </w:r>
          </w:p>
          <w:p w14:paraId="27DFEB9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bst.traverseInOrder();</w:t>
            </w:r>
          </w:p>
          <w:p w14:paraId="545EB10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4FBA9FA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int searchValue1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7;</w:t>
            </w:r>
          </w:p>
          <w:p w14:paraId="458BAD6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int searchValue2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44;</w:t>
            </w:r>
          </w:p>
          <w:p w14:paraId="1A87F2D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int searchValue3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10;</w:t>
            </w:r>
          </w:p>
          <w:p w14:paraId="6C7B818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Node searchResult1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bst.Search(searchValue1);</w:t>
            </w:r>
          </w:p>
          <w:p w14:paraId="592457E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Node searchResult2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bst.Search(searchValue2);</w:t>
            </w:r>
          </w:p>
          <w:p w14:paraId="624D268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Console.WriteLine(searchResult1 !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null ? $"Found node with value: {searchResult1.Value}" : $"Node with {searchValue1} not found.");</w:t>
            </w:r>
          </w:p>
          <w:p w14:paraId="44CC4C0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Console.WriteLine(searchResult2 !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null ? $"Found node with value 2: {searchResult2.Value}" : $"Node with {searchValue2} not found.");</w:t>
            </w:r>
          </w:p>
          <w:p w14:paraId="6C8CB45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Node searchResult3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bst.Search(searchValue3);</w:t>
            </w:r>
          </w:p>
          <w:p w14:paraId="6CEEDEE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Console.WriteLine(searchResult3 !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null ? $"Found node with value 3: {searchResult3.Value}" : $"Node with {searchValue3} not found.");</w:t>
            </w:r>
          </w:p>
          <w:p w14:paraId="22EAC67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23CDC9F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lastRenderedPageBreak/>
              <w:t>        </w:t>
            </w:r>
            <w:r w:rsidRPr="00812BE8">
              <w:rPr>
                <w:b/>
                <w:bCs/>
                <w:lang w:val="en-US"/>
              </w:rPr>
              <w:t>//</w:t>
            </w:r>
            <w:r w:rsidRPr="00812BE8">
              <w:rPr>
                <w:lang w:val="en-US"/>
              </w:rPr>
              <w:t xml:space="preserve"> Console.WriteLine("Max Value", bst.FindMax(bst.root));</w:t>
            </w:r>
          </w:p>
          <w:p w14:paraId="28CA85D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//</w:t>
            </w:r>
            <w:r w:rsidRPr="00812BE8">
              <w:rPr>
                <w:lang w:val="en-US"/>
              </w:rPr>
              <w:t xml:space="preserve"> Console.WriteLine("Min Value", bst.FindMin(bst.root));</w:t>
            </w:r>
          </w:p>
          <w:p w14:paraId="7C7D52E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6EE28B4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}</w:t>
            </w:r>
          </w:p>
          <w:p w14:paraId="0405624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5D982F0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public </w:t>
            </w:r>
            <w:r w:rsidRPr="00812BE8">
              <w:rPr>
                <w:b/>
                <w:bCs/>
                <w:lang w:val="en-US"/>
              </w:rPr>
              <w:t>class</w:t>
            </w:r>
            <w:r w:rsidRPr="00812BE8">
              <w:rPr>
                <w:lang w:val="en-US"/>
              </w:rPr>
              <w:t xml:space="preserve"> Node</w:t>
            </w:r>
          </w:p>
          <w:p w14:paraId="32504B2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{</w:t>
            </w:r>
          </w:p>
          <w:p w14:paraId="4D60C2F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public int Value;</w:t>
            </w:r>
          </w:p>
          <w:p w14:paraId="1424010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public Node Left;</w:t>
            </w:r>
          </w:p>
          <w:p w14:paraId="4448431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public Node Right;</w:t>
            </w:r>
          </w:p>
          <w:p w14:paraId="234258C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4355274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public Node(int value)</w:t>
            </w:r>
          </w:p>
          <w:p w14:paraId="34CFDBB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252C623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Value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value;</w:t>
            </w:r>
          </w:p>
          <w:p w14:paraId="32C1431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Left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null;</w:t>
            </w:r>
          </w:p>
          <w:p w14:paraId="3B383C3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Right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null;</w:t>
            </w:r>
          </w:p>
          <w:p w14:paraId="776A3EC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41F63DD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}</w:t>
            </w:r>
          </w:p>
          <w:p w14:paraId="1EB039B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69A26FE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private Node root;</w:t>
            </w:r>
          </w:p>
          <w:p w14:paraId="17AADB2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10A5A3B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public BinarySearchTree()</w:t>
            </w:r>
          </w:p>
          <w:p w14:paraId="3D872AD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{</w:t>
            </w:r>
          </w:p>
          <w:p w14:paraId="0583D8F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root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null;</w:t>
            </w:r>
          </w:p>
          <w:p w14:paraId="2E26770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}</w:t>
            </w:r>
          </w:p>
          <w:p w14:paraId="14B153D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71E9073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public void Insert(int value)</w:t>
            </w:r>
          </w:p>
          <w:p w14:paraId="13C77D3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{</w:t>
            </w:r>
          </w:p>
          <w:p w14:paraId="671C4B2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root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InsertRec(root, value);</w:t>
            </w:r>
          </w:p>
          <w:p w14:paraId="437AECC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}</w:t>
            </w:r>
          </w:p>
          <w:p w14:paraId="5DDA8C8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244EB32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private Node InsertRec(Node root, int value)</w:t>
            </w:r>
          </w:p>
          <w:p w14:paraId="7A3C706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{</w:t>
            </w:r>
          </w:p>
          <w:p w14:paraId="7BB216C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if</w:t>
            </w:r>
            <w:r w:rsidRPr="00812BE8">
              <w:rPr>
                <w:lang w:val="en-US"/>
              </w:rPr>
              <w:t xml:space="preserve"> (root </w:t>
            </w:r>
            <w:r w:rsidRPr="00812BE8">
              <w:rPr>
                <w:b/>
                <w:bCs/>
                <w:lang w:val="en-US"/>
              </w:rPr>
              <w:t>==</w:t>
            </w:r>
            <w:r w:rsidRPr="00812BE8">
              <w:rPr>
                <w:lang w:val="en-US"/>
              </w:rPr>
              <w:t xml:space="preserve"> null)</w:t>
            </w:r>
          </w:p>
          <w:p w14:paraId="7A21DDE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004C18D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new Node(value);</w:t>
            </w:r>
          </w:p>
          <w:p w14:paraId="0261525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6AA168F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4D45AAC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if</w:t>
            </w:r>
            <w:r w:rsidRPr="00812BE8">
              <w:rPr>
                <w:lang w:val="en-US"/>
              </w:rPr>
              <w:t xml:space="preserve"> (value &lt; root.Value)</w:t>
            </w:r>
          </w:p>
          <w:p w14:paraId="04B4ADD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227EEBE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root.Left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InsertRec(root.Left, value);</w:t>
            </w:r>
          </w:p>
          <w:p w14:paraId="7A2BBC2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7ADD09F6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else</w:t>
            </w:r>
            <w:r w:rsidRPr="00812BE8">
              <w:rPr>
                <w:lang w:val="en-US"/>
              </w:rPr>
              <w:t xml:space="preserve"> </w:t>
            </w:r>
            <w:r w:rsidRPr="00812BE8">
              <w:rPr>
                <w:b/>
                <w:bCs/>
                <w:lang w:val="en-US"/>
              </w:rPr>
              <w:t>if</w:t>
            </w:r>
            <w:r w:rsidRPr="00812BE8">
              <w:rPr>
                <w:lang w:val="en-US"/>
              </w:rPr>
              <w:t xml:space="preserve"> (value &gt; root.Value)</w:t>
            </w:r>
          </w:p>
          <w:p w14:paraId="0CD429C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4253005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root.Right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InsertRec(root.Right, value);</w:t>
            </w:r>
          </w:p>
          <w:p w14:paraId="054210E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528E75C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3E4A598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root;</w:t>
            </w:r>
          </w:p>
          <w:p w14:paraId="45591C8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lastRenderedPageBreak/>
              <w:t>    }</w:t>
            </w:r>
          </w:p>
          <w:p w14:paraId="06A95A3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29F7AA2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public Node FindMin(Node node)</w:t>
            </w:r>
          </w:p>
          <w:p w14:paraId="1D478BC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{</w:t>
            </w:r>
          </w:p>
          <w:p w14:paraId="5CC9796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while</w:t>
            </w:r>
            <w:r w:rsidRPr="00812BE8">
              <w:rPr>
                <w:lang w:val="en-US"/>
              </w:rPr>
              <w:t xml:space="preserve"> (node.Left !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null)</w:t>
            </w:r>
          </w:p>
          <w:p w14:paraId="38433BC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06595FE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node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node.Left;</w:t>
            </w:r>
          </w:p>
          <w:p w14:paraId="2DC1824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73B0AC3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node;</w:t>
            </w:r>
          </w:p>
          <w:p w14:paraId="5BCAED6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}</w:t>
            </w:r>
          </w:p>
          <w:p w14:paraId="1302705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5F9CB75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1A32302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public Node FindMax(Node node)</w:t>
            </w:r>
          </w:p>
          <w:p w14:paraId="126D9D0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{</w:t>
            </w:r>
          </w:p>
          <w:p w14:paraId="122D3DF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while</w:t>
            </w:r>
            <w:r w:rsidRPr="00812BE8">
              <w:rPr>
                <w:lang w:val="en-US"/>
              </w:rPr>
              <w:t xml:space="preserve"> (node.Right !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null)</w:t>
            </w:r>
          </w:p>
          <w:p w14:paraId="6CAE868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7E6B5DB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node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node.Right;</w:t>
            </w:r>
          </w:p>
          <w:p w14:paraId="77F7986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709FE1D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node;</w:t>
            </w:r>
          </w:p>
          <w:p w14:paraId="40A8F21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}</w:t>
            </w:r>
          </w:p>
          <w:p w14:paraId="2C5D351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0ECAF5D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1B47342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public Node Delete(int value)</w:t>
            </w:r>
          </w:p>
          <w:p w14:paraId="15A92C6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{</w:t>
            </w:r>
          </w:p>
          <w:p w14:paraId="1618B8D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DeleteRec(root, value);</w:t>
            </w:r>
          </w:p>
          <w:p w14:paraId="4D77F90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}</w:t>
            </w:r>
          </w:p>
          <w:p w14:paraId="0E98809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0B8A09E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private Node DeleteRec(Node root, int value)</w:t>
            </w:r>
          </w:p>
          <w:p w14:paraId="49AAD615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{</w:t>
            </w:r>
          </w:p>
          <w:p w14:paraId="39E3C47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if</w:t>
            </w:r>
            <w:r w:rsidRPr="00812BE8">
              <w:rPr>
                <w:lang w:val="en-US"/>
              </w:rPr>
              <w:t xml:space="preserve"> (root </w:t>
            </w:r>
            <w:r w:rsidRPr="00812BE8">
              <w:rPr>
                <w:b/>
                <w:bCs/>
                <w:lang w:val="en-US"/>
              </w:rPr>
              <w:t>==</w:t>
            </w:r>
            <w:r w:rsidRPr="00812BE8">
              <w:rPr>
                <w:lang w:val="en-US"/>
              </w:rPr>
              <w:t xml:space="preserve"> null)</w:t>
            </w:r>
          </w:p>
          <w:p w14:paraId="71F3CA3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30A25FE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root;</w:t>
            </w:r>
          </w:p>
          <w:p w14:paraId="6046D1F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17F142B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1D999F2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if</w:t>
            </w:r>
            <w:r w:rsidRPr="00812BE8">
              <w:rPr>
                <w:lang w:val="en-US"/>
              </w:rPr>
              <w:t xml:space="preserve"> (value &lt; root.Value)</w:t>
            </w:r>
          </w:p>
          <w:p w14:paraId="297C77BC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270A40D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root.Left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DeleteRec(root.Left, value);</w:t>
            </w:r>
          </w:p>
          <w:p w14:paraId="4F662DE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1DFBE0C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else</w:t>
            </w:r>
            <w:r w:rsidRPr="00812BE8">
              <w:rPr>
                <w:lang w:val="en-US"/>
              </w:rPr>
              <w:t xml:space="preserve"> </w:t>
            </w:r>
            <w:r w:rsidRPr="00812BE8">
              <w:rPr>
                <w:b/>
                <w:bCs/>
                <w:lang w:val="en-US"/>
              </w:rPr>
              <w:t>if</w:t>
            </w:r>
            <w:r w:rsidRPr="00812BE8">
              <w:rPr>
                <w:lang w:val="en-US"/>
              </w:rPr>
              <w:t xml:space="preserve"> (value &gt; root.Value)</w:t>
            </w:r>
          </w:p>
          <w:p w14:paraId="62EB987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034533C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root.Right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DeleteRec(root.Right, value);</w:t>
            </w:r>
          </w:p>
          <w:p w14:paraId="10E0EAC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1F9BD40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else</w:t>
            </w:r>
          </w:p>
          <w:p w14:paraId="3822B597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269D248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</w:t>
            </w:r>
            <w:r w:rsidRPr="00812BE8">
              <w:rPr>
                <w:b/>
                <w:bCs/>
                <w:lang w:val="en-US"/>
              </w:rPr>
              <w:t>//</w:t>
            </w:r>
            <w:r w:rsidRPr="00812BE8">
              <w:rPr>
                <w:lang w:val="en-US"/>
              </w:rPr>
              <w:t xml:space="preserve"> Node with only one child </w:t>
            </w:r>
            <w:r w:rsidRPr="00812BE8">
              <w:rPr>
                <w:b/>
                <w:bCs/>
                <w:lang w:val="en-US"/>
              </w:rPr>
              <w:t>or</w:t>
            </w:r>
            <w:r w:rsidRPr="00812BE8">
              <w:rPr>
                <w:lang w:val="en-US"/>
              </w:rPr>
              <w:t xml:space="preserve"> no child</w:t>
            </w:r>
          </w:p>
          <w:p w14:paraId="758FB54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</w:t>
            </w:r>
            <w:r w:rsidRPr="00812BE8">
              <w:rPr>
                <w:b/>
                <w:bCs/>
                <w:lang w:val="en-US"/>
              </w:rPr>
              <w:t>if</w:t>
            </w:r>
            <w:r w:rsidRPr="00812BE8">
              <w:rPr>
                <w:lang w:val="en-US"/>
              </w:rPr>
              <w:t xml:space="preserve"> (root.Left </w:t>
            </w:r>
            <w:r w:rsidRPr="00812BE8">
              <w:rPr>
                <w:b/>
                <w:bCs/>
                <w:lang w:val="en-US"/>
              </w:rPr>
              <w:t>==</w:t>
            </w:r>
            <w:r w:rsidRPr="00812BE8">
              <w:rPr>
                <w:lang w:val="en-US"/>
              </w:rPr>
              <w:t xml:space="preserve"> null)</w:t>
            </w:r>
          </w:p>
          <w:p w14:paraId="252B056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{</w:t>
            </w:r>
          </w:p>
          <w:p w14:paraId="7E7BA76B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root.Right;</w:t>
            </w:r>
          </w:p>
          <w:p w14:paraId="68D2B3FF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lastRenderedPageBreak/>
              <w:t>            }</w:t>
            </w:r>
          </w:p>
          <w:p w14:paraId="76502ED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</w:t>
            </w:r>
            <w:r w:rsidRPr="00812BE8">
              <w:rPr>
                <w:b/>
                <w:bCs/>
                <w:lang w:val="en-US"/>
              </w:rPr>
              <w:t>else</w:t>
            </w:r>
            <w:r w:rsidRPr="00812BE8">
              <w:rPr>
                <w:lang w:val="en-US"/>
              </w:rPr>
              <w:t xml:space="preserve"> </w:t>
            </w:r>
            <w:r w:rsidRPr="00812BE8">
              <w:rPr>
                <w:b/>
                <w:bCs/>
                <w:lang w:val="en-US"/>
              </w:rPr>
              <w:t>if</w:t>
            </w:r>
            <w:r w:rsidRPr="00812BE8">
              <w:rPr>
                <w:lang w:val="en-US"/>
              </w:rPr>
              <w:t xml:space="preserve"> (root.Right </w:t>
            </w:r>
            <w:r w:rsidRPr="00812BE8">
              <w:rPr>
                <w:b/>
                <w:bCs/>
                <w:lang w:val="en-US"/>
              </w:rPr>
              <w:t>==</w:t>
            </w:r>
            <w:r w:rsidRPr="00812BE8">
              <w:rPr>
                <w:lang w:val="en-US"/>
              </w:rPr>
              <w:t xml:space="preserve"> null)</w:t>
            </w:r>
          </w:p>
          <w:p w14:paraId="7D224CA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{</w:t>
            </w:r>
          </w:p>
          <w:p w14:paraId="27E31BB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root.Left;</w:t>
            </w:r>
          </w:p>
          <w:p w14:paraId="4EAA801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}</w:t>
            </w:r>
          </w:p>
          <w:p w14:paraId="7DFFBE1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572BDE0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</w:t>
            </w:r>
            <w:r w:rsidRPr="00812BE8">
              <w:rPr>
                <w:b/>
                <w:bCs/>
                <w:lang w:val="en-US"/>
              </w:rPr>
              <w:t>//</w:t>
            </w:r>
            <w:r w:rsidRPr="00812BE8">
              <w:rPr>
                <w:lang w:val="en-US"/>
              </w:rPr>
              <w:t xml:space="preserve"> Node with two children: Get the </w:t>
            </w:r>
            <w:r w:rsidRPr="00812BE8">
              <w:rPr>
                <w:b/>
                <w:bCs/>
                <w:lang w:val="en-US"/>
              </w:rPr>
              <w:t>in-</w:t>
            </w:r>
            <w:r w:rsidRPr="00812BE8">
              <w:rPr>
                <w:lang w:val="en-US"/>
              </w:rPr>
              <w:t xml:space="preserve">order successor (smallest </w:t>
            </w:r>
            <w:r w:rsidRPr="00812BE8">
              <w:rPr>
                <w:b/>
                <w:bCs/>
                <w:lang w:val="en-US"/>
              </w:rPr>
              <w:t>in</w:t>
            </w:r>
            <w:r w:rsidRPr="00812BE8">
              <w:rPr>
                <w:lang w:val="en-US"/>
              </w:rPr>
              <w:t xml:space="preserve"> the right subtree)</w:t>
            </w:r>
          </w:p>
          <w:p w14:paraId="48F2A25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Node temp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FindMin(root.Right);</w:t>
            </w:r>
          </w:p>
          <w:p w14:paraId="1F4BBD7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root.Value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temp.Value; </w:t>
            </w:r>
            <w:r w:rsidRPr="00812BE8">
              <w:rPr>
                <w:b/>
                <w:bCs/>
                <w:lang w:val="en-US"/>
              </w:rPr>
              <w:t>//</w:t>
            </w:r>
            <w:r w:rsidRPr="00812BE8">
              <w:rPr>
                <w:lang w:val="en-US"/>
              </w:rPr>
              <w:t xml:space="preserve"> Copy the </w:t>
            </w:r>
            <w:r w:rsidRPr="00812BE8">
              <w:rPr>
                <w:b/>
                <w:bCs/>
                <w:lang w:val="en-US"/>
              </w:rPr>
              <w:t>in-</w:t>
            </w:r>
            <w:r w:rsidRPr="00812BE8">
              <w:rPr>
                <w:lang w:val="en-US"/>
              </w:rPr>
              <w:t>order successor's value to this node</w:t>
            </w:r>
          </w:p>
          <w:p w14:paraId="37B0B62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 xml:space="preserve">            root.Right </w:t>
            </w:r>
            <w:r w:rsidRPr="00812BE8">
              <w:rPr>
                <w:b/>
                <w:bCs/>
                <w:lang w:val="en-US"/>
              </w:rPr>
              <w:t>=</w:t>
            </w:r>
            <w:r w:rsidRPr="00812BE8">
              <w:rPr>
                <w:lang w:val="en-US"/>
              </w:rPr>
              <w:t xml:space="preserve"> DeleteRec(root.Right, temp.Value); </w:t>
            </w:r>
            <w:r w:rsidRPr="00812BE8">
              <w:rPr>
                <w:b/>
                <w:bCs/>
                <w:lang w:val="en-US"/>
              </w:rPr>
              <w:t>//</w:t>
            </w:r>
            <w:r w:rsidRPr="00812BE8">
              <w:rPr>
                <w:lang w:val="en-US"/>
              </w:rPr>
              <w:t xml:space="preserve"> Delete the inorder successor</w:t>
            </w:r>
          </w:p>
          <w:p w14:paraId="1149D9C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593483A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root;</w:t>
            </w:r>
          </w:p>
          <w:p w14:paraId="4EAC82A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}</w:t>
            </w:r>
          </w:p>
          <w:p w14:paraId="4B1C1AD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103EF82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5AC3040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public Node Search(int value)</w:t>
            </w:r>
          </w:p>
          <w:p w14:paraId="067D5C4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{</w:t>
            </w:r>
          </w:p>
          <w:p w14:paraId="124AC9D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SearchRec(root, value);</w:t>
            </w:r>
          </w:p>
          <w:p w14:paraId="142D2FF0" w14:textId="7083D42E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}</w:t>
            </w:r>
          </w:p>
          <w:p w14:paraId="2494BA7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private Node SearchRec(Node root, int value)</w:t>
            </w:r>
          </w:p>
          <w:p w14:paraId="78C159F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{</w:t>
            </w:r>
          </w:p>
          <w:p w14:paraId="2CA6300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if</w:t>
            </w:r>
            <w:r w:rsidRPr="00812BE8">
              <w:rPr>
                <w:lang w:val="en-US"/>
              </w:rPr>
              <w:t xml:space="preserve"> (root </w:t>
            </w:r>
            <w:r w:rsidRPr="00812BE8">
              <w:rPr>
                <w:b/>
                <w:bCs/>
                <w:lang w:val="en-US"/>
              </w:rPr>
              <w:t>==</w:t>
            </w:r>
            <w:r w:rsidRPr="00812BE8">
              <w:rPr>
                <w:lang w:val="en-US"/>
              </w:rPr>
              <w:t xml:space="preserve"> null || root.Value </w:t>
            </w:r>
            <w:r w:rsidRPr="00812BE8">
              <w:rPr>
                <w:b/>
                <w:bCs/>
                <w:lang w:val="en-US"/>
              </w:rPr>
              <w:t>==</w:t>
            </w:r>
            <w:r w:rsidRPr="00812BE8">
              <w:rPr>
                <w:lang w:val="en-US"/>
              </w:rPr>
              <w:t xml:space="preserve"> value)</w:t>
            </w:r>
          </w:p>
          <w:p w14:paraId="7E8E475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33541F5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root;</w:t>
            </w:r>
          </w:p>
          <w:p w14:paraId="3D43FA58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73E7C75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</w:t>
            </w:r>
          </w:p>
          <w:p w14:paraId="1DD7A92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if</w:t>
            </w:r>
            <w:r w:rsidRPr="00812BE8">
              <w:rPr>
                <w:lang w:val="en-US"/>
              </w:rPr>
              <w:t xml:space="preserve"> (value &lt; root.Value)</w:t>
            </w:r>
          </w:p>
          <w:p w14:paraId="75820952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18AC972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SearchRec(root.Left, value);</w:t>
            </w:r>
          </w:p>
          <w:p w14:paraId="302FC9D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}</w:t>
            </w:r>
          </w:p>
          <w:p w14:paraId="345F6E63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else</w:t>
            </w:r>
          </w:p>
          <w:p w14:paraId="4C1A9CAA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33F8F14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SearchRec(root.Right, value);</w:t>
            </w:r>
          </w:p>
          <w:p w14:paraId="704D5AF4" w14:textId="77777777" w:rsidR="00812BE8" w:rsidRPr="00812BE8" w:rsidRDefault="00812BE8" w:rsidP="00610CE7">
            <w:pPr>
              <w:spacing w:after="0" w:line="240" w:lineRule="auto"/>
              <w:rPr>
                <w:lang w:val="fr-FR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lang w:val="fr-FR"/>
              </w:rPr>
              <w:t>}</w:t>
            </w:r>
          </w:p>
          <w:p w14:paraId="62A72FE2" w14:textId="77777777" w:rsidR="00812BE8" w:rsidRPr="00812BE8" w:rsidRDefault="00812BE8" w:rsidP="00610CE7">
            <w:pPr>
              <w:spacing w:after="0" w:line="240" w:lineRule="auto"/>
              <w:rPr>
                <w:lang w:val="fr-FR"/>
              </w:rPr>
            </w:pPr>
            <w:r w:rsidRPr="00812BE8">
              <w:rPr>
                <w:lang w:val="fr-FR"/>
              </w:rPr>
              <w:t>    }</w:t>
            </w:r>
          </w:p>
          <w:p w14:paraId="42E4EB03" w14:textId="77777777" w:rsidR="00812BE8" w:rsidRPr="00812BE8" w:rsidRDefault="00812BE8" w:rsidP="00610CE7">
            <w:pPr>
              <w:spacing w:after="0" w:line="240" w:lineRule="auto"/>
              <w:rPr>
                <w:lang w:val="fr-FR"/>
              </w:rPr>
            </w:pPr>
            <w:r w:rsidRPr="00812BE8">
              <w:rPr>
                <w:lang w:val="fr-FR"/>
              </w:rPr>
              <w:t>     </w:t>
            </w:r>
          </w:p>
          <w:p w14:paraId="631899DF" w14:textId="77777777" w:rsidR="00812BE8" w:rsidRPr="00812BE8" w:rsidRDefault="00812BE8" w:rsidP="00610CE7">
            <w:pPr>
              <w:spacing w:after="0" w:line="240" w:lineRule="auto"/>
              <w:rPr>
                <w:lang w:val="fr-FR"/>
              </w:rPr>
            </w:pPr>
            <w:r w:rsidRPr="00812BE8">
              <w:rPr>
                <w:lang w:val="fr-FR"/>
              </w:rPr>
              <w:t>    public Node traverseInOrder()</w:t>
            </w:r>
          </w:p>
          <w:p w14:paraId="41D3DA4D" w14:textId="77777777" w:rsidR="00812BE8" w:rsidRPr="00812BE8" w:rsidRDefault="00812BE8" w:rsidP="00610CE7">
            <w:pPr>
              <w:spacing w:after="0" w:line="240" w:lineRule="auto"/>
              <w:rPr>
                <w:lang w:val="fr-FR"/>
              </w:rPr>
            </w:pPr>
            <w:r w:rsidRPr="00812BE8">
              <w:rPr>
                <w:lang w:val="fr-FR"/>
              </w:rPr>
              <w:t>    {</w:t>
            </w:r>
          </w:p>
          <w:p w14:paraId="776A9117" w14:textId="77777777" w:rsidR="00812BE8" w:rsidRPr="00812BE8" w:rsidRDefault="00812BE8" w:rsidP="00610CE7">
            <w:pPr>
              <w:spacing w:after="0" w:line="240" w:lineRule="auto"/>
              <w:rPr>
                <w:lang w:val="fr-FR"/>
              </w:rPr>
            </w:pPr>
            <w:r w:rsidRPr="00812BE8">
              <w:rPr>
                <w:lang w:val="fr-FR"/>
              </w:rPr>
              <w:t>        </w:t>
            </w:r>
            <w:r w:rsidRPr="00812BE8">
              <w:rPr>
                <w:b/>
                <w:bCs/>
                <w:lang w:val="fr-FR"/>
              </w:rPr>
              <w:t>return</w:t>
            </w:r>
            <w:r w:rsidRPr="00812BE8">
              <w:rPr>
                <w:lang w:val="fr-FR"/>
              </w:rPr>
              <w:t xml:space="preserve"> traverseInOrderRec(root);</w:t>
            </w:r>
          </w:p>
          <w:p w14:paraId="4E4D0662" w14:textId="77777777" w:rsidR="00812BE8" w:rsidRPr="00812BE8" w:rsidRDefault="00812BE8" w:rsidP="00610CE7">
            <w:pPr>
              <w:spacing w:after="0" w:line="240" w:lineRule="auto"/>
              <w:rPr>
                <w:lang w:val="fr-FR"/>
              </w:rPr>
            </w:pPr>
            <w:r w:rsidRPr="00812BE8">
              <w:rPr>
                <w:lang w:val="fr-FR"/>
              </w:rPr>
              <w:t>    }</w:t>
            </w:r>
          </w:p>
          <w:p w14:paraId="7BFAAE25" w14:textId="77777777" w:rsidR="00812BE8" w:rsidRPr="00812BE8" w:rsidRDefault="00812BE8" w:rsidP="00610CE7">
            <w:pPr>
              <w:spacing w:after="0" w:line="240" w:lineRule="auto"/>
              <w:rPr>
                <w:lang w:val="fr-FR"/>
              </w:rPr>
            </w:pPr>
            <w:r w:rsidRPr="00812BE8">
              <w:rPr>
                <w:lang w:val="fr-FR"/>
              </w:rPr>
              <w:t> </w:t>
            </w:r>
          </w:p>
          <w:p w14:paraId="5AF7CBC2" w14:textId="77777777" w:rsidR="00812BE8" w:rsidRPr="00812BE8" w:rsidRDefault="00812BE8" w:rsidP="00610CE7">
            <w:pPr>
              <w:spacing w:after="0" w:line="240" w:lineRule="auto"/>
              <w:rPr>
                <w:lang w:val="fr-FR"/>
              </w:rPr>
            </w:pPr>
            <w:r w:rsidRPr="00812BE8">
              <w:rPr>
                <w:lang w:val="fr-FR"/>
              </w:rPr>
              <w:t>    public Node traverseInOrderRec(Node node)</w:t>
            </w:r>
          </w:p>
          <w:p w14:paraId="6F50B74D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fr-FR"/>
              </w:rPr>
              <w:t>    </w:t>
            </w:r>
            <w:r w:rsidRPr="00812BE8">
              <w:rPr>
                <w:lang w:val="en-US"/>
              </w:rPr>
              <w:t>{</w:t>
            </w:r>
          </w:p>
          <w:p w14:paraId="0694FF69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812BE8">
              <w:rPr>
                <w:b/>
                <w:bCs/>
                <w:lang w:val="en-US"/>
              </w:rPr>
              <w:t>if</w:t>
            </w:r>
            <w:r w:rsidRPr="00812BE8">
              <w:rPr>
                <w:lang w:val="en-US"/>
              </w:rPr>
              <w:t xml:space="preserve"> (node </w:t>
            </w:r>
            <w:r w:rsidRPr="00812BE8">
              <w:rPr>
                <w:b/>
                <w:bCs/>
                <w:lang w:val="en-US"/>
              </w:rPr>
              <w:t>==</w:t>
            </w:r>
            <w:r w:rsidRPr="00812BE8">
              <w:rPr>
                <w:lang w:val="en-US"/>
              </w:rPr>
              <w:t xml:space="preserve"> null)</w:t>
            </w:r>
          </w:p>
          <w:p w14:paraId="1D170B21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{</w:t>
            </w:r>
          </w:p>
          <w:p w14:paraId="1812BC5E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null;</w:t>
            </w:r>
          </w:p>
          <w:p w14:paraId="21D131A6" w14:textId="77777777" w:rsidR="00812BE8" w:rsidRPr="00114EAA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</w:t>
            </w:r>
            <w:r w:rsidRPr="00114EAA">
              <w:rPr>
                <w:lang w:val="en-US"/>
              </w:rPr>
              <w:t>}</w:t>
            </w:r>
          </w:p>
          <w:p w14:paraId="1D345A9C" w14:textId="1FAB20BA" w:rsidR="00812BE8" w:rsidRPr="00812BE8" w:rsidRDefault="00812BE8" w:rsidP="00610CE7">
            <w:pPr>
              <w:spacing w:after="0" w:line="240" w:lineRule="auto"/>
              <w:rPr>
                <w:lang w:val="fr-FR"/>
              </w:rPr>
            </w:pPr>
            <w:r w:rsidRPr="00114EAA">
              <w:rPr>
                <w:lang w:val="en-US"/>
              </w:rPr>
              <w:t>         </w:t>
            </w:r>
            <w:r w:rsidRPr="00812BE8">
              <w:rPr>
                <w:lang w:val="fr-FR"/>
              </w:rPr>
              <w:t>traverseInOrderRec(node.Left);</w:t>
            </w:r>
          </w:p>
          <w:p w14:paraId="7C84D3A2" w14:textId="77777777" w:rsidR="00812BE8" w:rsidRPr="00812BE8" w:rsidRDefault="00812BE8" w:rsidP="00610CE7">
            <w:pPr>
              <w:spacing w:after="0" w:line="240" w:lineRule="auto"/>
              <w:rPr>
                <w:lang w:val="fr-FR"/>
              </w:rPr>
            </w:pPr>
            <w:r w:rsidRPr="00812BE8">
              <w:rPr>
                <w:lang w:val="fr-FR"/>
              </w:rPr>
              <w:lastRenderedPageBreak/>
              <w:t>        Console.WriteLine(node.Value);</w:t>
            </w:r>
          </w:p>
          <w:p w14:paraId="0EB7DA34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fr-FR"/>
              </w:rPr>
              <w:t>        </w:t>
            </w:r>
            <w:r w:rsidRPr="00812BE8">
              <w:rPr>
                <w:lang w:val="en-US"/>
              </w:rPr>
              <w:t>traverseInOrderRec(node.Right);</w:t>
            </w:r>
          </w:p>
          <w:p w14:paraId="6A92EE94" w14:textId="47D53BFF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     </w:t>
            </w:r>
            <w:r w:rsidRPr="00812BE8">
              <w:rPr>
                <w:b/>
                <w:bCs/>
                <w:lang w:val="en-US"/>
              </w:rPr>
              <w:t>return</w:t>
            </w:r>
            <w:r w:rsidRPr="00812BE8">
              <w:rPr>
                <w:lang w:val="en-US"/>
              </w:rPr>
              <w:t xml:space="preserve"> node;</w:t>
            </w:r>
          </w:p>
          <w:p w14:paraId="681EF9BF" w14:textId="383B3F93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    } </w:t>
            </w:r>
          </w:p>
          <w:p w14:paraId="07600C80" w14:textId="77777777" w:rsidR="00812BE8" w:rsidRPr="00812BE8" w:rsidRDefault="00812BE8" w:rsidP="00610CE7">
            <w:pPr>
              <w:spacing w:after="0" w:line="240" w:lineRule="auto"/>
              <w:rPr>
                <w:lang w:val="en-US"/>
              </w:rPr>
            </w:pPr>
            <w:r w:rsidRPr="00812BE8">
              <w:rPr>
                <w:lang w:val="en-US"/>
              </w:rPr>
              <w:t>}</w:t>
            </w:r>
          </w:p>
        </w:tc>
      </w:tr>
    </w:tbl>
    <w:p w14:paraId="3F8DF9BF" w14:textId="62F9DC81" w:rsidR="00A94B7F" w:rsidRDefault="00A94B7F" w:rsidP="005257DF">
      <w:pPr>
        <w:spacing w:line="240" w:lineRule="auto"/>
      </w:pPr>
    </w:p>
    <w:p w14:paraId="09D1D6CE" w14:textId="77777777" w:rsidR="00E418A0" w:rsidRPr="00E418A0" w:rsidRDefault="00E418A0" w:rsidP="005257DF">
      <w:pPr>
        <w:numPr>
          <w:ilvl w:val="1"/>
          <w:numId w:val="1"/>
        </w:numPr>
        <w:spacing w:line="240" w:lineRule="auto"/>
      </w:pPr>
    </w:p>
    <w:p w14:paraId="17CD6BBB" w14:textId="77777777" w:rsidR="00E418A0" w:rsidRPr="00E418A0" w:rsidRDefault="00E418A0" w:rsidP="005257DF">
      <w:pPr>
        <w:numPr>
          <w:ilvl w:val="0"/>
          <w:numId w:val="1"/>
        </w:numPr>
        <w:spacing w:line="240" w:lineRule="auto"/>
      </w:pPr>
      <w:r w:rsidRPr="00E418A0">
        <w:t>ASP.NET Core:</w:t>
      </w:r>
    </w:p>
    <w:p w14:paraId="3EAAB57B" w14:textId="2AC51121" w:rsidR="0076359D" w:rsidRDefault="00E418A0" w:rsidP="005257DF">
      <w:pPr>
        <w:numPr>
          <w:ilvl w:val="1"/>
          <w:numId w:val="1"/>
        </w:numPr>
        <w:spacing w:line="240" w:lineRule="auto"/>
      </w:pPr>
      <w:r w:rsidRPr="00E418A0">
        <w:t>Create a simple RESTful API using ASP.NET Core. The API should have endpoints for CRUD operations on a "Product" entity.</w:t>
      </w:r>
    </w:p>
    <w:p w14:paraId="6E16600F" w14:textId="55BEC107" w:rsidR="00C545A1" w:rsidRDefault="0076359D" w:rsidP="005257DF">
      <w:pPr>
        <w:spacing w:line="240" w:lineRule="auto"/>
      </w:pPr>
      <w:r>
        <w:t xml:space="preserve">- </w:t>
      </w:r>
      <w:r w:rsidR="004C64D5">
        <w:t xml:space="preserve">minimum code for Web Api without using separate the </w:t>
      </w:r>
      <w:r w:rsidR="005257DF">
        <w:t>Controller and S</w:t>
      </w:r>
      <w:r w:rsidR="004C64D5">
        <w:t>ervice</w:t>
      </w:r>
      <w:r w:rsidR="005257DF">
        <w:t>s</w:t>
      </w:r>
      <w:r w:rsidR="004C64D5">
        <w:t xml:space="preserve"> is bellowing.</w:t>
      </w:r>
    </w:p>
    <w:p w14:paraId="652EF42E" w14:textId="225516A9" w:rsidR="0076359D" w:rsidRDefault="004E69A4" w:rsidP="005257DF">
      <w:pPr>
        <w:spacing w:line="240" w:lineRule="auto"/>
      </w:pPr>
      <w:r>
        <w:t>- I am using .NET</w:t>
      </w:r>
      <w:r w:rsidR="008333A1">
        <w:t xml:space="preserve"> Web API in Memory extension to simulate the </w:t>
      </w:r>
      <w:r w:rsidR="00725763">
        <w:t>db.  ProductContext</w:t>
      </w:r>
      <w:r w:rsidR="00A76989">
        <w:t>.cs</w:t>
      </w:r>
      <w:r w:rsidR="00725763">
        <w:t xml:space="preserve"> can connect </w:t>
      </w:r>
      <w:r w:rsidR="00A76989">
        <w:t>to any database connection string with sqlClient</w:t>
      </w:r>
      <w:r w:rsidR="00B601D4">
        <w:t xml:space="preserve"> or other ODBC driver or other </w:t>
      </w:r>
      <w:r w:rsidR="00C545A1">
        <w:t xml:space="preserve">db </w:t>
      </w:r>
      <w:r w:rsidR="00B601D4">
        <w:t>driver</w:t>
      </w:r>
      <w:r w:rsidR="00C545A1">
        <w:t>.</w:t>
      </w:r>
      <w:r w:rsidR="005257DF">
        <w:br/>
        <w:t xml:space="preserve">- </w:t>
      </w:r>
      <w:r w:rsidR="00AD36BF">
        <w:t>I don’t have a actual program for this answer.  F</w:t>
      </w:r>
      <w:r w:rsidR="00220D74">
        <w:t xml:space="preserve">or more detail runnable </w:t>
      </w:r>
      <w:r w:rsidR="00AD36BF">
        <w:t xml:space="preserve">Dependency Injection </w:t>
      </w:r>
      <w:r w:rsidR="00220D74">
        <w:t>example, please run the ProductApi.sln within the folder ProductApi</w:t>
      </w:r>
      <w:r w:rsidR="00854349">
        <w:t xml:space="preserve"> folder.</w:t>
      </w:r>
      <w:r w:rsidR="00220D74">
        <w:t xml:space="preserve"> </w:t>
      </w:r>
      <w:r w:rsidR="0076359D">
        <w:br w:type="page"/>
      </w:r>
    </w:p>
    <w:tbl>
      <w:tblPr>
        <w:tblW w:w="9638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4"/>
        <w:gridCol w:w="8944"/>
      </w:tblGrid>
      <w:tr w:rsidR="002267EA" w:rsidRPr="002267EA" w14:paraId="152AA43C" w14:textId="77777777" w:rsidTr="002F5E5E">
        <w:tc>
          <w:tcPr>
            <w:tcW w:w="675" w:type="dxa"/>
            <w:tcBorders>
              <w:top w:val="nil"/>
              <w:left w:val="nil"/>
              <w:bottom w:val="nil"/>
              <w:right w:val="single" w:sz="18" w:space="0" w:color="6CE26C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60987B3F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lastRenderedPageBreak/>
              <w:t>001</w:t>
            </w:r>
          </w:p>
          <w:p w14:paraId="54BD135A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002</w:t>
            </w:r>
          </w:p>
          <w:p w14:paraId="749C3A03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003</w:t>
            </w:r>
          </w:p>
          <w:p w14:paraId="286A6885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004</w:t>
            </w:r>
          </w:p>
          <w:p w14:paraId="153891A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005</w:t>
            </w:r>
          </w:p>
          <w:p w14:paraId="36389D9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006</w:t>
            </w:r>
          </w:p>
          <w:p w14:paraId="35038A1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007</w:t>
            </w:r>
          </w:p>
          <w:p w14:paraId="63D5906F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008</w:t>
            </w:r>
          </w:p>
          <w:p w14:paraId="1312EABD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009</w:t>
            </w:r>
          </w:p>
          <w:p w14:paraId="57C4042A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010</w:t>
            </w:r>
          </w:p>
          <w:p w14:paraId="15E09F3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011</w:t>
            </w:r>
          </w:p>
          <w:p w14:paraId="6549DB26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012</w:t>
            </w:r>
          </w:p>
          <w:p w14:paraId="5D69218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013</w:t>
            </w:r>
          </w:p>
          <w:p w14:paraId="253871B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014</w:t>
            </w:r>
          </w:p>
          <w:p w14:paraId="016F575F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015</w:t>
            </w:r>
          </w:p>
          <w:p w14:paraId="27777B7B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016</w:t>
            </w:r>
          </w:p>
          <w:p w14:paraId="2DC8D85B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017</w:t>
            </w:r>
          </w:p>
          <w:p w14:paraId="0D20E2A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018</w:t>
            </w:r>
          </w:p>
          <w:p w14:paraId="41A3FCB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019</w:t>
            </w:r>
          </w:p>
          <w:p w14:paraId="4B22EB15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020</w:t>
            </w:r>
          </w:p>
          <w:p w14:paraId="15A16AAF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021</w:t>
            </w:r>
          </w:p>
          <w:p w14:paraId="6C867E2F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022</w:t>
            </w:r>
          </w:p>
          <w:p w14:paraId="7EA3BD44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023</w:t>
            </w:r>
          </w:p>
          <w:p w14:paraId="6AA0E4F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024</w:t>
            </w:r>
          </w:p>
          <w:p w14:paraId="397DD7E3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025</w:t>
            </w:r>
          </w:p>
          <w:p w14:paraId="2BD003B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026</w:t>
            </w:r>
          </w:p>
          <w:p w14:paraId="662B850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027</w:t>
            </w:r>
          </w:p>
          <w:p w14:paraId="2E9B5FEB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028</w:t>
            </w:r>
          </w:p>
          <w:p w14:paraId="19BB9650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029</w:t>
            </w:r>
          </w:p>
          <w:p w14:paraId="4C8229AB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030</w:t>
            </w:r>
          </w:p>
          <w:p w14:paraId="38855E36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031</w:t>
            </w:r>
          </w:p>
          <w:p w14:paraId="6F7C1654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032</w:t>
            </w:r>
          </w:p>
          <w:p w14:paraId="0671971F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033</w:t>
            </w:r>
          </w:p>
          <w:p w14:paraId="4EBF2474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034</w:t>
            </w:r>
          </w:p>
          <w:p w14:paraId="15E645B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035</w:t>
            </w:r>
          </w:p>
          <w:p w14:paraId="3E0D5393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036</w:t>
            </w:r>
          </w:p>
          <w:p w14:paraId="204BFCE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037</w:t>
            </w:r>
          </w:p>
          <w:p w14:paraId="1E32F7BA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038</w:t>
            </w:r>
          </w:p>
          <w:p w14:paraId="24565611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039</w:t>
            </w:r>
          </w:p>
          <w:p w14:paraId="1F308632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040</w:t>
            </w:r>
          </w:p>
          <w:p w14:paraId="2398F29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041</w:t>
            </w:r>
          </w:p>
          <w:p w14:paraId="3D9FA78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042</w:t>
            </w:r>
          </w:p>
          <w:p w14:paraId="30EADEFA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043</w:t>
            </w:r>
          </w:p>
          <w:p w14:paraId="3D78FD1B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044</w:t>
            </w:r>
          </w:p>
          <w:p w14:paraId="6592B7F1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045</w:t>
            </w:r>
          </w:p>
          <w:p w14:paraId="48A78F2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046</w:t>
            </w:r>
          </w:p>
          <w:p w14:paraId="5F2C0656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047</w:t>
            </w:r>
          </w:p>
          <w:p w14:paraId="36FC076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048</w:t>
            </w:r>
          </w:p>
          <w:p w14:paraId="7DB4E56A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lastRenderedPageBreak/>
              <w:t>049</w:t>
            </w:r>
          </w:p>
          <w:p w14:paraId="1FD1FC0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050</w:t>
            </w:r>
          </w:p>
          <w:p w14:paraId="55BEA7BB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051</w:t>
            </w:r>
          </w:p>
          <w:p w14:paraId="0E358F32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052</w:t>
            </w:r>
          </w:p>
          <w:p w14:paraId="37C337F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053</w:t>
            </w:r>
          </w:p>
          <w:p w14:paraId="574717E2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054</w:t>
            </w:r>
          </w:p>
          <w:p w14:paraId="5D6C1D6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055</w:t>
            </w:r>
          </w:p>
          <w:p w14:paraId="17B1E71F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056</w:t>
            </w:r>
          </w:p>
          <w:p w14:paraId="1EFC41CB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057</w:t>
            </w:r>
          </w:p>
          <w:p w14:paraId="4E74BEB2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058</w:t>
            </w:r>
          </w:p>
          <w:p w14:paraId="6FC4841C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059</w:t>
            </w:r>
          </w:p>
          <w:p w14:paraId="610D1105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060</w:t>
            </w:r>
          </w:p>
          <w:p w14:paraId="4D52C78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061</w:t>
            </w:r>
          </w:p>
          <w:p w14:paraId="7BBE6B26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062</w:t>
            </w:r>
          </w:p>
          <w:p w14:paraId="5321857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063</w:t>
            </w:r>
          </w:p>
          <w:p w14:paraId="480A1F64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064</w:t>
            </w:r>
          </w:p>
          <w:p w14:paraId="47630E27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065</w:t>
            </w:r>
          </w:p>
          <w:p w14:paraId="3E22CB4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066</w:t>
            </w:r>
          </w:p>
          <w:p w14:paraId="57DE40B5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067</w:t>
            </w:r>
          </w:p>
          <w:p w14:paraId="046543A3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068</w:t>
            </w:r>
          </w:p>
          <w:p w14:paraId="3BE07C90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069</w:t>
            </w:r>
          </w:p>
          <w:p w14:paraId="2E176A91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070</w:t>
            </w:r>
          </w:p>
          <w:p w14:paraId="536016BD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071</w:t>
            </w:r>
          </w:p>
          <w:p w14:paraId="2855373D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072</w:t>
            </w:r>
          </w:p>
          <w:p w14:paraId="6834EC2F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073</w:t>
            </w:r>
          </w:p>
          <w:p w14:paraId="5155BCC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074</w:t>
            </w:r>
          </w:p>
          <w:p w14:paraId="61385292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075</w:t>
            </w:r>
          </w:p>
          <w:p w14:paraId="48C485ED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076</w:t>
            </w:r>
          </w:p>
          <w:p w14:paraId="3652BB9A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077</w:t>
            </w:r>
          </w:p>
          <w:p w14:paraId="1EF3C901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078</w:t>
            </w:r>
          </w:p>
          <w:p w14:paraId="0972FED6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079</w:t>
            </w:r>
          </w:p>
          <w:p w14:paraId="1BA7188F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080</w:t>
            </w:r>
          </w:p>
          <w:p w14:paraId="7465DDF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081</w:t>
            </w:r>
          </w:p>
          <w:p w14:paraId="03025462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082</w:t>
            </w:r>
          </w:p>
          <w:p w14:paraId="0B6BF7DD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083</w:t>
            </w:r>
          </w:p>
          <w:p w14:paraId="48109EF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084</w:t>
            </w:r>
          </w:p>
          <w:p w14:paraId="40AF7E14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085</w:t>
            </w:r>
          </w:p>
          <w:p w14:paraId="2784A8B3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086</w:t>
            </w:r>
          </w:p>
          <w:p w14:paraId="27488FE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087</w:t>
            </w:r>
          </w:p>
          <w:p w14:paraId="25C65A14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088</w:t>
            </w:r>
          </w:p>
          <w:p w14:paraId="457A8915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089</w:t>
            </w:r>
          </w:p>
          <w:p w14:paraId="08E9BFFA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090</w:t>
            </w:r>
          </w:p>
          <w:p w14:paraId="0A768907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091</w:t>
            </w:r>
          </w:p>
          <w:p w14:paraId="007395A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092</w:t>
            </w:r>
          </w:p>
          <w:p w14:paraId="6D4105C7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093</w:t>
            </w:r>
          </w:p>
          <w:p w14:paraId="72878286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094</w:t>
            </w:r>
          </w:p>
          <w:p w14:paraId="53A75553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095</w:t>
            </w:r>
          </w:p>
          <w:p w14:paraId="55813ABA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096</w:t>
            </w:r>
          </w:p>
          <w:p w14:paraId="59B6C8C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lastRenderedPageBreak/>
              <w:t>097</w:t>
            </w:r>
          </w:p>
          <w:p w14:paraId="5441B15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098</w:t>
            </w:r>
          </w:p>
          <w:p w14:paraId="773D4D24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099</w:t>
            </w:r>
          </w:p>
          <w:p w14:paraId="05C5458F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100</w:t>
            </w:r>
          </w:p>
          <w:p w14:paraId="7C0A2C94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101</w:t>
            </w:r>
          </w:p>
          <w:p w14:paraId="2D5D1B5C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102</w:t>
            </w:r>
          </w:p>
          <w:p w14:paraId="67EF59FB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103</w:t>
            </w:r>
          </w:p>
          <w:p w14:paraId="645BEFE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104</w:t>
            </w:r>
          </w:p>
          <w:p w14:paraId="360FB5E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105</w:t>
            </w:r>
          </w:p>
          <w:p w14:paraId="13C24D37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106</w:t>
            </w:r>
          </w:p>
          <w:p w14:paraId="2018F8D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107</w:t>
            </w:r>
          </w:p>
          <w:p w14:paraId="790F435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108</w:t>
            </w:r>
          </w:p>
          <w:p w14:paraId="59976EB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109</w:t>
            </w:r>
          </w:p>
          <w:p w14:paraId="21805EE5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110</w:t>
            </w:r>
          </w:p>
          <w:p w14:paraId="54C531EF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111</w:t>
            </w:r>
          </w:p>
          <w:p w14:paraId="2C198740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112</w:t>
            </w:r>
          </w:p>
          <w:p w14:paraId="6A666B87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113</w:t>
            </w:r>
          </w:p>
          <w:p w14:paraId="76380C9B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114</w:t>
            </w:r>
          </w:p>
          <w:p w14:paraId="5F488C1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115</w:t>
            </w:r>
          </w:p>
          <w:p w14:paraId="7D33633C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116</w:t>
            </w:r>
          </w:p>
          <w:p w14:paraId="3772F1E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117</w:t>
            </w:r>
          </w:p>
          <w:p w14:paraId="4FB7F820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118</w:t>
            </w:r>
          </w:p>
          <w:p w14:paraId="5FB6B41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119</w:t>
            </w:r>
          </w:p>
          <w:p w14:paraId="7F280011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120</w:t>
            </w:r>
          </w:p>
          <w:p w14:paraId="3C9775FA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121</w:t>
            </w:r>
          </w:p>
          <w:p w14:paraId="1995BD95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122</w:t>
            </w:r>
          </w:p>
          <w:p w14:paraId="2096B4BA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123</w:t>
            </w:r>
          </w:p>
          <w:p w14:paraId="50A014D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124</w:t>
            </w:r>
          </w:p>
          <w:p w14:paraId="284D6590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125</w:t>
            </w:r>
          </w:p>
          <w:p w14:paraId="3C3E01C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126</w:t>
            </w:r>
          </w:p>
          <w:p w14:paraId="31D71F8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127</w:t>
            </w:r>
          </w:p>
          <w:p w14:paraId="24E1A85B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128</w:t>
            </w:r>
          </w:p>
          <w:p w14:paraId="00047FE2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129</w:t>
            </w:r>
          </w:p>
          <w:p w14:paraId="47AAA5E4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130</w:t>
            </w:r>
          </w:p>
          <w:p w14:paraId="78AAFCC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131</w:t>
            </w:r>
          </w:p>
          <w:p w14:paraId="52B0945E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132</w:t>
            </w:r>
          </w:p>
          <w:p w14:paraId="5B38C2F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133</w:t>
            </w:r>
          </w:p>
          <w:p w14:paraId="2B9CA8B8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134</w:t>
            </w:r>
          </w:p>
          <w:p w14:paraId="340161A7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135</w:t>
            </w:r>
          </w:p>
          <w:p w14:paraId="340C101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136</w:t>
            </w:r>
          </w:p>
          <w:p w14:paraId="4DD24D0C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137</w:t>
            </w:r>
          </w:p>
          <w:p w14:paraId="17E2A785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138</w:t>
            </w:r>
          </w:p>
          <w:p w14:paraId="6D414AD7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139</w:t>
            </w:r>
          </w:p>
          <w:p w14:paraId="7CE11CC7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140</w:t>
            </w:r>
          </w:p>
          <w:p w14:paraId="6319F61A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141</w:t>
            </w:r>
          </w:p>
          <w:p w14:paraId="76032E5D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142</w:t>
            </w:r>
          </w:p>
          <w:p w14:paraId="7316ADB4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143</w:t>
            </w:r>
          </w:p>
          <w:p w14:paraId="4812BF69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144</w:t>
            </w:r>
          </w:p>
          <w:p w14:paraId="12460413" w14:textId="77777777" w:rsidR="002267EA" w:rsidRPr="002267EA" w:rsidRDefault="002267EA" w:rsidP="0073510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lastRenderedPageBreak/>
              <w:t>145</w:t>
            </w:r>
          </w:p>
        </w:tc>
        <w:tc>
          <w:tcPr>
            <w:tcW w:w="8693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0" w:type="dxa"/>
            </w:tcMar>
            <w:hideMark/>
          </w:tcPr>
          <w:p w14:paraId="23171A15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lastRenderedPageBreak/>
              <w:t>using System;</w:t>
            </w:r>
          </w:p>
          <w:p w14:paraId="48504E8D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using System.Collections.Generic;</w:t>
            </w:r>
          </w:p>
          <w:p w14:paraId="4BE25688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using System.Linq;</w:t>
            </w:r>
          </w:p>
          <w:p w14:paraId="451E7B0B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using System.Threading.Tasks;</w:t>
            </w:r>
          </w:p>
          <w:p w14:paraId="3D633475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using Microsoft.AspNetCore.Http;</w:t>
            </w:r>
          </w:p>
          <w:p w14:paraId="21E02FB7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using Microsoft.AspNetCore.Mvc;</w:t>
            </w:r>
          </w:p>
          <w:p w14:paraId="309356B3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using Microsoft.EntityFrameworkCore;</w:t>
            </w:r>
          </w:p>
          <w:p w14:paraId="1F71D4FD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using NuGet.Versioning;</w:t>
            </w:r>
          </w:p>
          <w:p w14:paraId="6D04BE15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using ProductAPI.Models;</w:t>
            </w:r>
          </w:p>
          <w:p w14:paraId="69FD131A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2CD2C6C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namespace ProductAPI.Controllers</w:t>
            </w:r>
          </w:p>
          <w:p w14:paraId="2D219811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{</w:t>
            </w:r>
          </w:p>
          <w:p w14:paraId="7CD385BC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[Route("api/[controller]")]</w:t>
            </w:r>
          </w:p>
          <w:p w14:paraId="59BE7B0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[ApiController]</w:t>
            </w:r>
          </w:p>
          <w:p w14:paraId="7B828D9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 xml:space="preserve">    public </w:t>
            </w:r>
            <w:r w:rsidRPr="002267EA">
              <w:rPr>
                <w:b/>
                <w:bCs/>
                <w:lang w:val="en-US"/>
              </w:rPr>
              <w:t>class</w:t>
            </w:r>
            <w:r w:rsidRPr="002267EA">
              <w:rPr>
                <w:lang w:val="en-US"/>
              </w:rPr>
              <w:t xml:space="preserve"> ProductsController : ControllerBase</w:t>
            </w:r>
          </w:p>
          <w:p w14:paraId="5A7EAFB9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{</w:t>
            </w:r>
          </w:p>
          <w:p w14:paraId="49282C57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private readonly ProductContext _context;</w:t>
            </w:r>
          </w:p>
          <w:p w14:paraId="2539E12B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3880071D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public ProductsController(ProductContext context)</w:t>
            </w:r>
          </w:p>
          <w:p w14:paraId="229DAAD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{</w:t>
            </w:r>
          </w:p>
          <w:p w14:paraId="15B0DD7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 xml:space="preserve">            _context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context;</w:t>
            </w:r>
          </w:p>
          <w:p w14:paraId="3D2DF241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}</w:t>
            </w:r>
          </w:p>
          <w:p w14:paraId="26B38C65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511DBDE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</w:t>
            </w:r>
            <w:r w:rsidRPr="002267EA">
              <w:rPr>
                <w:b/>
                <w:bCs/>
                <w:lang w:val="en-US"/>
              </w:rPr>
              <w:t>//</w:t>
            </w:r>
            <w:r w:rsidRPr="002267EA">
              <w:rPr>
                <w:lang w:val="en-US"/>
              </w:rPr>
              <w:t xml:space="preserve"> GET: api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Products</w:t>
            </w:r>
          </w:p>
          <w:p w14:paraId="7D0C38FC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[HttpGet]</w:t>
            </w:r>
          </w:p>
          <w:p w14:paraId="58F32078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public async Task&lt;ActionResult&lt;IEnumerable&lt;Product&gt;&gt;&gt; GetProducts()</w:t>
            </w:r>
          </w:p>
          <w:p w14:paraId="02317E6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{</w:t>
            </w:r>
          </w:p>
          <w:p w14:paraId="3FCBE57A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await _context.Products.ToListAsync();</w:t>
            </w:r>
          </w:p>
          <w:p w14:paraId="0C2F56E9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}</w:t>
            </w:r>
          </w:p>
          <w:p w14:paraId="0F25EE1B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3D2C43E5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</w:t>
            </w:r>
            <w:r w:rsidRPr="002267EA">
              <w:rPr>
                <w:b/>
                <w:bCs/>
                <w:lang w:val="en-US"/>
              </w:rPr>
              <w:t>//</w:t>
            </w:r>
            <w:r w:rsidRPr="002267EA">
              <w:rPr>
                <w:lang w:val="en-US"/>
              </w:rPr>
              <w:t xml:space="preserve"> GET: api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Products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5</w:t>
            </w:r>
          </w:p>
          <w:p w14:paraId="663589F9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[HttpGet("{id}")]</w:t>
            </w:r>
          </w:p>
          <w:p w14:paraId="2EFAF0DF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public async Task&lt;ActionResult&lt;Product&gt;&gt; GetProduct(int id)</w:t>
            </w:r>
          </w:p>
          <w:p w14:paraId="6BF76590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{</w:t>
            </w:r>
          </w:p>
          <w:p w14:paraId="0D003B41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 xml:space="preserve">            var product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await _context.Products.FindAsync(id);</w:t>
            </w:r>
          </w:p>
          <w:p w14:paraId="5CEDDC7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2C30AA3D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if</w:t>
            </w:r>
            <w:r w:rsidRPr="002267EA">
              <w:rPr>
                <w:lang w:val="en-US"/>
              </w:rPr>
              <w:t xml:space="preserve"> (product </w:t>
            </w:r>
            <w:r w:rsidRPr="002267EA">
              <w:rPr>
                <w:b/>
                <w:bCs/>
                <w:lang w:val="en-US"/>
              </w:rPr>
              <w:t>==</w:t>
            </w:r>
            <w:r w:rsidRPr="002267EA">
              <w:rPr>
                <w:lang w:val="en-US"/>
              </w:rPr>
              <w:t xml:space="preserve"> null)</w:t>
            </w:r>
          </w:p>
          <w:p w14:paraId="61FF9F2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{</w:t>
            </w:r>
          </w:p>
          <w:p w14:paraId="268A8A5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NotFound();</w:t>
            </w:r>
          </w:p>
          <w:p w14:paraId="2BE920C4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}</w:t>
            </w:r>
          </w:p>
          <w:p w14:paraId="299AC2CA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312F9314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product;</w:t>
            </w:r>
          </w:p>
          <w:p w14:paraId="092A3BFD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}</w:t>
            </w:r>
          </w:p>
          <w:p w14:paraId="344C0498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6359111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[HttpGet("search/{searchTerm}")]</w:t>
            </w:r>
          </w:p>
          <w:p w14:paraId="6AF158F9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public async Task&lt;ActionResult&lt;IEnumerable&lt;Product&gt;&gt;&gt; GetProductsBySearchTerm(string searchTerm)</w:t>
            </w:r>
          </w:p>
          <w:p w14:paraId="47EF3C7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{</w:t>
            </w:r>
          </w:p>
          <w:p w14:paraId="3FEEC22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lastRenderedPageBreak/>
              <w:t xml:space="preserve">            var productList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await _context.Products.ToListAsync();</w:t>
            </w:r>
          </w:p>
          <w:p w14:paraId="459AF263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64519DD9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//</w:t>
            </w:r>
            <w:r w:rsidRPr="002267EA">
              <w:rPr>
                <w:lang w:val="en-US"/>
              </w:rPr>
              <w:t xml:space="preserve"> Use LINQ to filter products based on the search term</w:t>
            </w:r>
          </w:p>
          <w:p w14:paraId="2A217E87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 xml:space="preserve">            var products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productList.Where(r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>&gt; r.Name.Contains(searchTerm, StringComparison.OrdinalIgnoreCase)).ToList();</w:t>
            </w:r>
          </w:p>
          <w:p w14:paraId="61FFBBB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2AD11793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if</w:t>
            </w:r>
            <w:r w:rsidRPr="002267EA">
              <w:rPr>
                <w:lang w:val="en-US"/>
              </w:rPr>
              <w:t xml:space="preserve"> (!products.Any())</w:t>
            </w:r>
          </w:p>
          <w:p w14:paraId="32822FC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{</w:t>
            </w:r>
          </w:p>
          <w:p w14:paraId="4770BDAA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NotFound();</w:t>
            </w:r>
          </w:p>
          <w:p w14:paraId="4B28F5B4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}</w:t>
            </w:r>
          </w:p>
          <w:p w14:paraId="7D66D72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6D58C80F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Ok(products); </w:t>
            </w:r>
            <w:r w:rsidRPr="002267EA">
              <w:rPr>
                <w:b/>
                <w:bCs/>
                <w:lang w:val="en-US"/>
              </w:rPr>
              <w:t>//</w:t>
            </w:r>
            <w:r w:rsidRPr="002267EA">
              <w:rPr>
                <w:lang w:val="en-US"/>
              </w:rPr>
              <w:t xml:space="preserve"> Wrap the result </w:t>
            </w:r>
            <w:r w:rsidRPr="002267EA">
              <w:rPr>
                <w:b/>
                <w:bCs/>
                <w:lang w:val="en-US"/>
              </w:rPr>
              <w:t>in</w:t>
            </w:r>
            <w:r w:rsidRPr="002267EA">
              <w:rPr>
                <w:lang w:val="en-US"/>
              </w:rPr>
              <w:t xml:space="preserve"> Ok() to 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ActionResult&lt;IEnumerable&lt;Product&gt;&gt;</w:t>
            </w:r>
          </w:p>
          <w:p w14:paraId="01FFE003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}</w:t>
            </w:r>
          </w:p>
          <w:p w14:paraId="5041909B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7E556904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2DAAC613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</w:t>
            </w:r>
            <w:r w:rsidRPr="002267EA">
              <w:rPr>
                <w:b/>
                <w:bCs/>
                <w:lang w:val="en-US"/>
              </w:rPr>
              <w:t>//</w:t>
            </w:r>
            <w:r w:rsidRPr="002267EA">
              <w:rPr>
                <w:lang w:val="en-US"/>
              </w:rPr>
              <w:t xml:space="preserve"> PUT: api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Products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5</w:t>
            </w:r>
          </w:p>
          <w:p w14:paraId="0B7D980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</w:t>
            </w:r>
            <w:r w:rsidRPr="002267EA">
              <w:rPr>
                <w:b/>
                <w:bCs/>
                <w:lang w:val="en-US"/>
              </w:rPr>
              <w:t>//</w:t>
            </w:r>
            <w:r w:rsidRPr="002267EA">
              <w:rPr>
                <w:lang w:val="en-US"/>
              </w:rPr>
              <w:t xml:space="preserve"> To protect </w:t>
            </w:r>
            <w:r w:rsidRPr="002267EA">
              <w:rPr>
                <w:b/>
                <w:bCs/>
                <w:lang w:val="en-US"/>
              </w:rPr>
              <w:t>from</w:t>
            </w:r>
            <w:r w:rsidRPr="002267EA">
              <w:rPr>
                <w:lang w:val="en-US"/>
              </w:rPr>
              <w:t xml:space="preserve"> overposting attacks, see https:</w:t>
            </w:r>
            <w:r w:rsidRPr="002267EA">
              <w:rPr>
                <w:b/>
                <w:bCs/>
                <w:lang w:val="en-US"/>
              </w:rPr>
              <w:t>//</w:t>
            </w:r>
            <w:r w:rsidRPr="002267EA">
              <w:rPr>
                <w:lang w:val="en-US"/>
              </w:rPr>
              <w:t>go.microsoft.com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fwlink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?linkid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>2123754</w:t>
            </w:r>
          </w:p>
          <w:p w14:paraId="6C3EF9B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[HttpPut("{id}")]</w:t>
            </w:r>
          </w:p>
          <w:p w14:paraId="46FE0CBD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public async Task&lt;IActionResult&gt; PutProduct(int id, Product product)</w:t>
            </w:r>
          </w:p>
          <w:p w14:paraId="1B3B77D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{</w:t>
            </w:r>
          </w:p>
          <w:p w14:paraId="537244E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if</w:t>
            </w:r>
            <w:r w:rsidRPr="002267EA">
              <w:rPr>
                <w:lang w:val="en-US"/>
              </w:rPr>
              <w:t xml:space="preserve"> (id !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product.Id)</w:t>
            </w:r>
          </w:p>
          <w:p w14:paraId="61C965A5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{</w:t>
            </w:r>
          </w:p>
          <w:p w14:paraId="064D5917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BadRequest();</w:t>
            </w:r>
          </w:p>
          <w:p w14:paraId="605F7B47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}</w:t>
            </w:r>
          </w:p>
          <w:p w14:paraId="4A094E4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620CBA74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 xml:space="preserve">            _context.Entry(product).State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EntityState.Modified;</w:t>
            </w:r>
          </w:p>
          <w:p w14:paraId="1D59EAFB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1D9855CF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try</w:t>
            </w:r>
          </w:p>
          <w:p w14:paraId="7820A9A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{</w:t>
            </w:r>
          </w:p>
          <w:p w14:paraId="181897FA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await _context.SaveChangesAsync();</w:t>
            </w:r>
          </w:p>
          <w:p w14:paraId="028B097F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}</w:t>
            </w:r>
          </w:p>
          <w:p w14:paraId="2AF7FF0A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catch (DbUpdateConcurrencyException)</w:t>
            </w:r>
          </w:p>
          <w:p w14:paraId="06FFFB6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{</w:t>
            </w:r>
          </w:p>
          <w:p w14:paraId="255D587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</w:t>
            </w:r>
            <w:r w:rsidRPr="002267EA">
              <w:rPr>
                <w:b/>
                <w:bCs/>
                <w:lang w:val="en-US"/>
              </w:rPr>
              <w:t>if</w:t>
            </w:r>
            <w:r w:rsidRPr="002267EA">
              <w:rPr>
                <w:lang w:val="en-US"/>
              </w:rPr>
              <w:t xml:space="preserve"> (!ProductExists(id))</w:t>
            </w:r>
          </w:p>
          <w:p w14:paraId="0916CAB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{</w:t>
            </w:r>
          </w:p>
          <w:p w14:paraId="4A6B4B8F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NotFound();</w:t>
            </w:r>
          </w:p>
          <w:p w14:paraId="113E839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}</w:t>
            </w:r>
          </w:p>
          <w:p w14:paraId="264A2A9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</w:t>
            </w:r>
            <w:r w:rsidRPr="002267EA">
              <w:rPr>
                <w:b/>
                <w:bCs/>
                <w:lang w:val="en-US"/>
              </w:rPr>
              <w:t>else</w:t>
            </w:r>
          </w:p>
          <w:p w14:paraId="0651BA2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{</w:t>
            </w:r>
          </w:p>
          <w:p w14:paraId="086034D5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    throw;</w:t>
            </w:r>
          </w:p>
          <w:p w14:paraId="6DD772B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}</w:t>
            </w:r>
          </w:p>
          <w:p w14:paraId="7D59D908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}</w:t>
            </w:r>
          </w:p>
          <w:p w14:paraId="7AE80B67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330A663B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NoContent();</w:t>
            </w:r>
          </w:p>
          <w:p w14:paraId="3100A9FF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}</w:t>
            </w:r>
          </w:p>
          <w:p w14:paraId="018656D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19BDEFE4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</w:t>
            </w:r>
            <w:r w:rsidRPr="002267EA">
              <w:rPr>
                <w:b/>
                <w:bCs/>
                <w:lang w:val="en-US"/>
              </w:rPr>
              <w:t>//</w:t>
            </w:r>
            <w:r w:rsidRPr="002267EA">
              <w:rPr>
                <w:lang w:val="en-US"/>
              </w:rPr>
              <w:t xml:space="preserve"> POST: api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Products</w:t>
            </w:r>
          </w:p>
          <w:p w14:paraId="26A8AE6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lastRenderedPageBreak/>
              <w:t>        </w:t>
            </w:r>
            <w:r w:rsidRPr="002267EA">
              <w:rPr>
                <w:b/>
                <w:bCs/>
                <w:lang w:val="en-US"/>
              </w:rPr>
              <w:t>//</w:t>
            </w:r>
            <w:r w:rsidRPr="002267EA">
              <w:rPr>
                <w:lang w:val="en-US"/>
              </w:rPr>
              <w:t xml:space="preserve"> To protect </w:t>
            </w:r>
            <w:r w:rsidRPr="002267EA">
              <w:rPr>
                <w:b/>
                <w:bCs/>
                <w:lang w:val="en-US"/>
              </w:rPr>
              <w:t>from</w:t>
            </w:r>
            <w:r w:rsidRPr="002267EA">
              <w:rPr>
                <w:lang w:val="en-US"/>
              </w:rPr>
              <w:t xml:space="preserve"> overposting attacks, see https:</w:t>
            </w:r>
            <w:r w:rsidRPr="002267EA">
              <w:rPr>
                <w:b/>
                <w:bCs/>
                <w:lang w:val="en-US"/>
              </w:rPr>
              <w:t>//</w:t>
            </w:r>
            <w:r w:rsidRPr="002267EA">
              <w:rPr>
                <w:lang w:val="en-US"/>
              </w:rPr>
              <w:t>go.microsoft.com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fwlink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?linkid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>2123754</w:t>
            </w:r>
          </w:p>
          <w:p w14:paraId="3036BF8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[HttpPost]</w:t>
            </w:r>
          </w:p>
          <w:p w14:paraId="3F5F7387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public async Task&lt;ActionResult&lt;Product&gt;&gt; PostProduct(Product product)</w:t>
            </w:r>
          </w:p>
          <w:p w14:paraId="4BDFE86F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{</w:t>
            </w:r>
          </w:p>
          <w:p w14:paraId="67E4B92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_context.Products.Add(product);</w:t>
            </w:r>
          </w:p>
          <w:p w14:paraId="4C9FC3F1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await _context.SaveChangesAsync();</w:t>
            </w:r>
          </w:p>
          <w:p w14:paraId="282CC5ED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58B1D29D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CreatedAtAction("GetProduct", new { id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product.Id }, product);</w:t>
            </w:r>
          </w:p>
          <w:p w14:paraId="38E9AFBF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}</w:t>
            </w:r>
          </w:p>
          <w:p w14:paraId="7807FCA3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6573F9A4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</w:t>
            </w:r>
            <w:r w:rsidRPr="002267EA">
              <w:rPr>
                <w:b/>
                <w:bCs/>
                <w:lang w:val="en-US"/>
              </w:rPr>
              <w:t>//</w:t>
            </w:r>
            <w:r w:rsidRPr="002267EA">
              <w:rPr>
                <w:lang w:val="en-US"/>
              </w:rPr>
              <w:t xml:space="preserve"> DELETE: api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Products</w:t>
            </w:r>
            <w:r w:rsidRPr="002267EA">
              <w:rPr>
                <w:b/>
                <w:bCs/>
                <w:lang w:val="en-US"/>
              </w:rPr>
              <w:t>/</w:t>
            </w:r>
            <w:r w:rsidRPr="002267EA">
              <w:rPr>
                <w:lang w:val="en-US"/>
              </w:rPr>
              <w:t>5</w:t>
            </w:r>
          </w:p>
          <w:p w14:paraId="2D3CEF4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[HttpDelete("{id}")]</w:t>
            </w:r>
          </w:p>
          <w:p w14:paraId="15B55E4D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public async Task&lt;IActionResult&gt; DeleteProduct(int id)</w:t>
            </w:r>
          </w:p>
          <w:p w14:paraId="69EF7714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{</w:t>
            </w:r>
          </w:p>
          <w:p w14:paraId="22B82291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 xml:space="preserve">            var product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await _context.Products.FindAsync(id);</w:t>
            </w:r>
          </w:p>
          <w:p w14:paraId="0D12E88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if</w:t>
            </w:r>
            <w:r w:rsidRPr="002267EA">
              <w:rPr>
                <w:lang w:val="en-US"/>
              </w:rPr>
              <w:t xml:space="preserve"> (product </w:t>
            </w:r>
            <w:r w:rsidRPr="002267EA">
              <w:rPr>
                <w:b/>
                <w:bCs/>
                <w:lang w:val="en-US"/>
              </w:rPr>
              <w:t>==</w:t>
            </w:r>
            <w:r w:rsidRPr="002267EA">
              <w:rPr>
                <w:lang w:val="en-US"/>
              </w:rPr>
              <w:t xml:space="preserve"> null)</w:t>
            </w:r>
          </w:p>
          <w:p w14:paraId="296F19F9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{</w:t>
            </w:r>
          </w:p>
          <w:p w14:paraId="26442F43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NotFound();</w:t>
            </w:r>
          </w:p>
          <w:p w14:paraId="20D5F3F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}</w:t>
            </w:r>
          </w:p>
          <w:p w14:paraId="4AFCD6F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60CECCB1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_context.Products.Remove(product);</w:t>
            </w:r>
          </w:p>
          <w:p w14:paraId="788F86C7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await _context.SaveChangesAsync();</w:t>
            </w:r>
          </w:p>
          <w:p w14:paraId="35327063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6B0E559C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NoContent();</w:t>
            </w:r>
          </w:p>
          <w:p w14:paraId="1FF74519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}</w:t>
            </w:r>
          </w:p>
          <w:p w14:paraId="6C229AA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06932ECB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private bool ProductExists(int id)</w:t>
            </w:r>
          </w:p>
          <w:p w14:paraId="5776D1A0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{</w:t>
            </w:r>
          </w:p>
          <w:p w14:paraId="0454C397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_context.Products.Any(e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&gt; e.Id </w:t>
            </w:r>
            <w:r w:rsidRPr="002267EA">
              <w:rPr>
                <w:b/>
                <w:bCs/>
                <w:lang w:val="en-US"/>
              </w:rPr>
              <w:t>==</w:t>
            </w:r>
            <w:r w:rsidRPr="002267EA">
              <w:rPr>
                <w:lang w:val="en-US"/>
              </w:rPr>
              <w:t xml:space="preserve"> id);</w:t>
            </w:r>
          </w:p>
          <w:p w14:paraId="42E030E0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}</w:t>
            </w:r>
          </w:p>
          <w:p w14:paraId="2DBFE3FB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</w:t>
            </w:r>
          </w:p>
          <w:p w14:paraId="3599EF86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[HttpGet("AddSampleData")]</w:t>
            </w:r>
          </w:p>
          <w:p w14:paraId="6D86AB43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public async Task&lt;IActionResult&gt; AddSampleData()</w:t>
            </w:r>
          </w:p>
          <w:p w14:paraId="62652365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{</w:t>
            </w:r>
          </w:p>
          <w:p w14:paraId="5D0BD5D9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if</w:t>
            </w:r>
            <w:r w:rsidRPr="002267EA">
              <w:rPr>
                <w:lang w:val="en-US"/>
              </w:rPr>
              <w:t xml:space="preserve"> (_context.Products.Any())</w:t>
            </w:r>
          </w:p>
          <w:p w14:paraId="2A17BED9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{</w:t>
            </w:r>
          </w:p>
          <w:p w14:paraId="6C015C94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BadRequest("Sample data already exists.");</w:t>
            </w:r>
          </w:p>
          <w:p w14:paraId="0B497A21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}</w:t>
            </w:r>
          </w:p>
          <w:p w14:paraId="1CDEE7E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 xml:space="preserve">            var sampleProducts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new List&lt;Product&gt;</w:t>
            </w:r>
          </w:p>
          <w:p w14:paraId="2E727CC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{</w:t>
            </w:r>
          </w:p>
          <w:p w14:paraId="792AAB0C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 xml:space="preserve">                new Product { Name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"Sample Product 1", Description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"Description for Sample Product 1", Price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10.99, StockQty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100, Category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"Category1", ImageUrl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"1.png" },</w:t>
            </w:r>
          </w:p>
          <w:p w14:paraId="74F0DEBF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 xml:space="preserve">                new Product { Name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"Sample Product 2", Description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"Description for Sample Product 2", Price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20.99, StockQty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50, Category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"Category2", ImageUrl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"2.png" },</w:t>
            </w:r>
          </w:p>
          <w:p w14:paraId="579E3B19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 xml:space="preserve">                new Product { Name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"Sample Product 1a", Description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"Description for Sample Product 1a", Price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30.99, StockQty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75, Category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"Category1a", ImageUrl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"1.png" },</w:t>
            </w:r>
          </w:p>
          <w:p w14:paraId="6C4E15B5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 xml:space="preserve">                new Product { Name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"Sample Product 3", Description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"Description for Sample Product 3", Price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40.99, StockQty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175, Category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"Category3", ImageUrl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"3.png" },</w:t>
            </w:r>
          </w:p>
          <w:p w14:paraId="0AA3A29D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lastRenderedPageBreak/>
              <w:t xml:space="preserve">                new Product { Name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"Sample Product 4", Description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"Description for Sample Product 4", Price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30.99, StockQty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75, Category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"Category4", ImageUrl </w:t>
            </w:r>
            <w:r w:rsidRPr="002267EA">
              <w:rPr>
                <w:b/>
                <w:bCs/>
                <w:lang w:val="en-US"/>
              </w:rPr>
              <w:t>=</w:t>
            </w:r>
            <w:r w:rsidRPr="002267EA">
              <w:rPr>
                <w:lang w:val="en-US"/>
              </w:rPr>
              <w:t xml:space="preserve"> "2.png" },</w:t>
            </w:r>
          </w:p>
          <w:p w14:paraId="42A21D34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};</w:t>
            </w:r>
          </w:p>
          <w:p w14:paraId="60472842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_context.Products.AddRange(sampleProducts);</w:t>
            </w:r>
          </w:p>
          <w:p w14:paraId="24E05A0C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await _context.SaveChangesAsync();</w:t>
            </w:r>
          </w:p>
          <w:p w14:paraId="4DEB51AE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    </w:t>
            </w:r>
            <w:r w:rsidRPr="002267EA">
              <w:rPr>
                <w:b/>
                <w:bCs/>
                <w:lang w:val="en-US"/>
              </w:rPr>
              <w:t>return</w:t>
            </w:r>
            <w:r w:rsidRPr="002267EA">
              <w:rPr>
                <w:lang w:val="en-US"/>
              </w:rPr>
              <w:t xml:space="preserve"> Ok();</w:t>
            </w:r>
          </w:p>
          <w:p w14:paraId="57A95973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    }</w:t>
            </w:r>
          </w:p>
          <w:p w14:paraId="16D9776F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    }</w:t>
            </w:r>
          </w:p>
          <w:p w14:paraId="2FC78AF5" w14:textId="77777777" w:rsidR="002267EA" w:rsidRPr="002267EA" w:rsidRDefault="002267EA" w:rsidP="00956313">
            <w:pPr>
              <w:spacing w:after="0" w:line="240" w:lineRule="auto"/>
              <w:rPr>
                <w:lang w:val="en-US"/>
              </w:rPr>
            </w:pPr>
            <w:r w:rsidRPr="002267EA">
              <w:rPr>
                <w:lang w:val="en-US"/>
              </w:rPr>
              <w:t>}</w:t>
            </w:r>
          </w:p>
        </w:tc>
      </w:tr>
    </w:tbl>
    <w:p w14:paraId="6D2E1A0C" w14:textId="77777777" w:rsidR="005257DF" w:rsidRDefault="005257DF" w:rsidP="005257DF">
      <w:pPr>
        <w:spacing w:line="240" w:lineRule="auto"/>
      </w:pPr>
    </w:p>
    <w:p w14:paraId="7A9B16C2" w14:textId="77777777" w:rsidR="00E418A0" w:rsidRPr="00E418A0" w:rsidRDefault="00E418A0" w:rsidP="005257DF">
      <w:pPr>
        <w:spacing w:line="240" w:lineRule="auto"/>
        <w:ind w:left="1440"/>
      </w:pPr>
    </w:p>
    <w:p w14:paraId="360113A4" w14:textId="77777777" w:rsidR="00E418A0" w:rsidRPr="00E418A0" w:rsidRDefault="00E418A0" w:rsidP="005257DF">
      <w:pPr>
        <w:spacing w:line="240" w:lineRule="auto"/>
      </w:pPr>
      <w:r w:rsidRPr="00E418A0">
        <w:t> </w:t>
      </w:r>
    </w:p>
    <w:p w14:paraId="625B39E4" w14:textId="77777777" w:rsidR="00E418A0" w:rsidRPr="00E418A0" w:rsidRDefault="00E418A0" w:rsidP="005257DF">
      <w:pPr>
        <w:spacing w:line="240" w:lineRule="auto"/>
      </w:pPr>
      <w:r w:rsidRPr="00E418A0">
        <w:t>Section 2: Angular (Front-End)</w:t>
      </w:r>
    </w:p>
    <w:p w14:paraId="60C8CC53" w14:textId="77777777" w:rsidR="00E418A0" w:rsidRPr="00E418A0" w:rsidRDefault="00E418A0" w:rsidP="005257DF">
      <w:pPr>
        <w:numPr>
          <w:ilvl w:val="0"/>
          <w:numId w:val="2"/>
        </w:numPr>
        <w:spacing w:line="240" w:lineRule="auto"/>
      </w:pPr>
      <w:r w:rsidRPr="00E418A0">
        <w:t>Create an Angular component that displays a list of products. Implement two-way data binding to allow users to add, edit, and delete products.</w:t>
      </w:r>
    </w:p>
    <w:p w14:paraId="12536698" w14:textId="77777777" w:rsidR="00E418A0" w:rsidRPr="00E418A0" w:rsidRDefault="00E418A0" w:rsidP="005257DF">
      <w:pPr>
        <w:spacing w:line="240" w:lineRule="auto"/>
      </w:pPr>
      <w:r w:rsidRPr="00E418A0">
        <w:t> </w:t>
      </w:r>
    </w:p>
    <w:p w14:paraId="249391EA" w14:textId="77777777" w:rsidR="00E418A0" w:rsidRPr="00E418A0" w:rsidRDefault="00E418A0" w:rsidP="005257DF">
      <w:pPr>
        <w:numPr>
          <w:ilvl w:val="0"/>
          <w:numId w:val="3"/>
        </w:numPr>
        <w:spacing w:line="240" w:lineRule="auto"/>
      </w:pPr>
      <w:r w:rsidRPr="00E418A0">
        <w:t>Services and Dependency Injection:</w:t>
      </w:r>
    </w:p>
    <w:p w14:paraId="4C51766E" w14:textId="77777777" w:rsidR="00E418A0" w:rsidRDefault="00E418A0" w:rsidP="005257DF">
      <w:pPr>
        <w:numPr>
          <w:ilvl w:val="0"/>
          <w:numId w:val="4"/>
        </w:numPr>
        <w:spacing w:line="240" w:lineRule="auto"/>
      </w:pPr>
      <w:r w:rsidRPr="00E418A0">
        <w:t>Write an Angular service that communicates with the RESTful API created in the C# section. Use dependency injection to provide the service to components.</w:t>
      </w:r>
    </w:p>
    <w:p w14:paraId="06509D90" w14:textId="3B7D7F0D" w:rsidR="00EB7066" w:rsidRDefault="00EB7066" w:rsidP="005257DF">
      <w:pPr>
        <w:numPr>
          <w:ilvl w:val="0"/>
          <w:numId w:val="4"/>
        </w:numPr>
        <w:spacing w:line="240" w:lineRule="auto"/>
      </w:pPr>
      <w:r>
        <w:t xml:space="preserve">Answer:  Please </w:t>
      </w:r>
      <w:r w:rsidR="0098169E">
        <w:t>check out and run code in ProductApp (angular application)</w:t>
      </w:r>
      <w:r w:rsidR="006336B4">
        <w:t xml:space="preserve"> for detail inform.</w:t>
      </w:r>
    </w:p>
    <w:p w14:paraId="3EC89C7A" w14:textId="03A70372" w:rsidR="006336B4" w:rsidRDefault="006336B4" w:rsidP="006336B4">
      <w:pPr>
        <w:numPr>
          <w:ilvl w:val="1"/>
          <w:numId w:val="4"/>
        </w:numPr>
        <w:spacing w:line="240" w:lineRule="auto"/>
      </w:pPr>
      <w:r>
        <w:t>The modules folder will have all the components.</w:t>
      </w:r>
    </w:p>
    <w:p w14:paraId="499B98E7" w14:textId="5A2AD3CA" w:rsidR="006336B4" w:rsidRDefault="006336B4" w:rsidP="006336B4">
      <w:pPr>
        <w:numPr>
          <w:ilvl w:val="1"/>
          <w:numId w:val="4"/>
        </w:numPr>
        <w:spacing w:line="240" w:lineRule="auto"/>
      </w:pPr>
      <w:r>
        <w:t xml:space="preserve">The service folder will contains the </w:t>
      </w:r>
      <w:r w:rsidR="00295625">
        <w:t>service to call the API</w:t>
      </w:r>
      <w:r w:rsidR="00761A77">
        <w:t xml:space="preserve"> in </w:t>
      </w:r>
      <w:hyperlink r:id="rId5" w:history="1">
        <w:r w:rsidR="00F74CB1" w:rsidRPr="00F77761">
          <w:rPr>
            <w:rStyle w:val="Hyperlink"/>
          </w:rPr>
          <w:t>https://localhost:7285/api/Products</w:t>
        </w:r>
      </w:hyperlink>
    </w:p>
    <w:p w14:paraId="459998BA" w14:textId="3D7C3984" w:rsidR="00F74CB1" w:rsidRDefault="00F74CB1" w:rsidP="006336B4">
      <w:pPr>
        <w:numPr>
          <w:ilvl w:val="1"/>
          <w:numId w:val="4"/>
        </w:numPr>
        <w:spacing w:line="240" w:lineRule="auto"/>
      </w:pPr>
      <w:r>
        <w:t xml:space="preserve">This service is injected into the component for each component for </w:t>
      </w:r>
      <w:r w:rsidR="003A42C7">
        <w:t xml:space="preserve">listing, </w:t>
      </w:r>
      <w:r>
        <w:t>add, edit, delete</w:t>
      </w:r>
    </w:p>
    <w:p w14:paraId="51F996C3" w14:textId="56DA2114" w:rsidR="00034107" w:rsidRDefault="002437E0" w:rsidP="002437E0">
      <w:pPr>
        <w:numPr>
          <w:ilvl w:val="1"/>
          <w:numId w:val="4"/>
        </w:numPr>
        <w:spacing w:line="240" w:lineRule="auto"/>
      </w:pPr>
      <w:r>
        <w:t>Npm install is needed to install all needed nodejs modules.</w:t>
      </w:r>
    </w:p>
    <w:p w14:paraId="273BDDDE" w14:textId="4323AA9C" w:rsidR="002437E0" w:rsidRPr="00E418A0" w:rsidRDefault="002437E0" w:rsidP="002437E0">
      <w:pPr>
        <w:numPr>
          <w:ilvl w:val="1"/>
          <w:numId w:val="4"/>
        </w:numPr>
        <w:spacing w:line="240" w:lineRule="auto"/>
      </w:pPr>
      <w:r>
        <w:t xml:space="preserve">After npm install, please open a terminal to run with command “npm </w:t>
      </w:r>
      <w:r w:rsidR="000A037C">
        <w:t>run start”</w:t>
      </w:r>
    </w:p>
    <w:p w14:paraId="6C392B2E" w14:textId="77777777" w:rsidR="00E418A0" w:rsidRPr="00E418A0" w:rsidRDefault="00E418A0" w:rsidP="005257DF">
      <w:pPr>
        <w:spacing w:line="240" w:lineRule="auto"/>
      </w:pPr>
      <w:r w:rsidRPr="00E418A0">
        <w:t> </w:t>
      </w:r>
    </w:p>
    <w:p w14:paraId="4697A37A" w14:textId="77777777" w:rsidR="004D0512" w:rsidRDefault="004D0512">
      <w:pPr>
        <w:rPr>
          <w:b/>
          <w:bCs/>
        </w:rPr>
      </w:pPr>
      <w:r>
        <w:rPr>
          <w:b/>
          <w:bCs/>
        </w:rPr>
        <w:br w:type="page"/>
      </w:r>
    </w:p>
    <w:p w14:paraId="683A8004" w14:textId="3195457D" w:rsidR="00E418A0" w:rsidRPr="004D0512" w:rsidRDefault="00E418A0" w:rsidP="005257DF">
      <w:pPr>
        <w:spacing w:line="240" w:lineRule="auto"/>
        <w:rPr>
          <w:b/>
          <w:bCs/>
        </w:rPr>
      </w:pPr>
      <w:r w:rsidRPr="004D0512">
        <w:rPr>
          <w:b/>
          <w:bCs/>
        </w:rPr>
        <w:lastRenderedPageBreak/>
        <w:t>Section 3: Full-Stack Integration</w:t>
      </w:r>
    </w:p>
    <w:p w14:paraId="274E007B" w14:textId="77777777" w:rsidR="00E418A0" w:rsidRPr="00E418A0" w:rsidRDefault="00E418A0" w:rsidP="005257DF">
      <w:pPr>
        <w:numPr>
          <w:ilvl w:val="0"/>
          <w:numId w:val="5"/>
        </w:numPr>
        <w:spacing w:line="240" w:lineRule="auto"/>
      </w:pPr>
      <w:r w:rsidRPr="00E418A0">
        <w:t>End-to-End Application:</w:t>
      </w:r>
    </w:p>
    <w:p w14:paraId="3D408CBE" w14:textId="798F1DB1" w:rsidR="004D0512" w:rsidRDefault="00E418A0" w:rsidP="005257DF">
      <w:pPr>
        <w:numPr>
          <w:ilvl w:val="0"/>
          <w:numId w:val="6"/>
        </w:numPr>
        <w:spacing w:line="240" w:lineRule="auto"/>
      </w:pPr>
      <w:r w:rsidRPr="00E418A0">
        <w:t>Develop a full-stack application that includes both the C# back-end and Angular front-end. The application should allow users to manage products (add, edit, delete, view).</w:t>
      </w:r>
    </w:p>
    <w:p w14:paraId="79F8F249" w14:textId="0E265085" w:rsidR="005711D9" w:rsidRDefault="004D0512" w:rsidP="00114EAA">
      <w:pPr>
        <w:numPr>
          <w:ilvl w:val="1"/>
          <w:numId w:val="6"/>
        </w:numPr>
        <w:spacing w:line="240" w:lineRule="auto"/>
      </w:pPr>
      <w:r>
        <w:t xml:space="preserve">Please run the </w:t>
      </w:r>
      <w:r w:rsidR="00A807CC">
        <w:t>ProductApp Projects</w:t>
      </w:r>
      <w:r w:rsidR="00A41297">
        <w:t xml:space="preserve"> </w:t>
      </w:r>
      <w:r w:rsidR="00A807CC">
        <w:t>with VSCode</w:t>
      </w:r>
      <w:r w:rsidR="00114EAA">
        <w:t xml:space="preserve"> along with </w:t>
      </w:r>
      <w:r w:rsidR="00A41297">
        <w:t xml:space="preserve">ProductApi .net </w:t>
      </w:r>
      <w:r w:rsidR="00FD6177">
        <w:t>web api application</w:t>
      </w:r>
    </w:p>
    <w:p w14:paraId="111B7127" w14:textId="282F1715" w:rsidR="004D0512" w:rsidRPr="00E418A0" w:rsidRDefault="004D0512" w:rsidP="004D0512">
      <w:pPr>
        <w:spacing w:line="240" w:lineRule="auto"/>
        <w:ind w:left="720"/>
      </w:pPr>
    </w:p>
    <w:p w14:paraId="3E7C81DD" w14:textId="77777777" w:rsidR="003F3E25" w:rsidRDefault="003F3E25">
      <w:r>
        <w:br w:type="page"/>
      </w:r>
    </w:p>
    <w:p w14:paraId="500DB7D3" w14:textId="60F311E9" w:rsidR="00E418A0" w:rsidRPr="00E418A0" w:rsidRDefault="00E418A0" w:rsidP="005257DF">
      <w:pPr>
        <w:numPr>
          <w:ilvl w:val="0"/>
          <w:numId w:val="7"/>
        </w:numPr>
        <w:spacing w:line="240" w:lineRule="auto"/>
      </w:pPr>
      <w:r w:rsidRPr="00E418A0">
        <w:lastRenderedPageBreak/>
        <w:t>Testing:</w:t>
      </w:r>
    </w:p>
    <w:p w14:paraId="39520CBE" w14:textId="5CA22169" w:rsidR="007E7183" w:rsidRDefault="00E418A0" w:rsidP="005257DF">
      <w:pPr>
        <w:numPr>
          <w:ilvl w:val="0"/>
          <w:numId w:val="8"/>
        </w:numPr>
        <w:spacing w:line="240" w:lineRule="auto"/>
      </w:pPr>
      <w:r w:rsidRPr="00E418A0">
        <w:t>Write unit tests for the C# API using a testing framework like xUnit or NUnit.</w:t>
      </w:r>
    </w:p>
    <w:p w14:paraId="794EB2C3" w14:textId="47374643" w:rsidR="00AB3E72" w:rsidRDefault="0062741B" w:rsidP="0062741B">
      <w:pPr>
        <w:numPr>
          <w:ilvl w:val="1"/>
          <w:numId w:val="8"/>
        </w:numPr>
        <w:spacing w:line="240" w:lineRule="auto"/>
      </w:pPr>
      <w:r>
        <w:t xml:space="preserve">Ans:  </w:t>
      </w:r>
      <w:r w:rsidR="00AB3E72">
        <w:t>Unit Testing is for compare Search f</w:t>
      </w:r>
      <w:r>
        <w:t>unction with word “</w:t>
      </w:r>
      <w:r w:rsidR="001C27D2">
        <w:t>P</w:t>
      </w:r>
      <w:r>
        <w:t>roduct 1”</w:t>
      </w:r>
      <w:r w:rsidR="001B6CD2">
        <w:t xml:space="preserve"> in the name field (this search is only search by product name only)</w:t>
      </w:r>
    </w:p>
    <w:p w14:paraId="73FB9FDF" w14:textId="564596AC" w:rsidR="00DD7094" w:rsidRDefault="00697D35" w:rsidP="0062741B">
      <w:pPr>
        <w:numPr>
          <w:ilvl w:val="1"/>
          <w:numId w:val="8"/>
        </w:numPr>
        <w:spacing w:line="240" w:lineRule="auto"/>
      </w:pPr>
      <w:r>
        <w:t>**</w:t>
      </w:r>
      <w:r w:rsidR="00DD7094">
        <w:t xml:space="preserve">Please </w:t>
      </w:r>
      <w:r w:rsidR="005133D8">
        <w:t xml:space="preserve">press </w:t>
      </w:r>
      <w:r w:rsidR="005133D8" w:rsidRPr="00951599">
        <w:rPr>
          <w:b/>
          <w:bCs/>
        </w:rPr>
        <w:t>control</w:t>
      </w:r>
      <w:r w:rsidR="00951599" w:rsidRPr="00951599">
        <w:rPr>
          <w:b/>
          <w:bCs/>
        </w:rPr>
        <w:t>+F5</w:t>
      </w:r>
      <w:r w:rsidR="00951599">
        <w:t xml:space="preserve"> to </w:t>
      </w:r>
      <w:r w:rsidR="00DD7094">
        <w:t xml:space="preserve">run </w:t>
      </w:r>
      <w:r w:rsidR="00680133">
        <w:t>ProductApi</w:t>
      </w:r>
      <w:r w:rsidR="00951599">
        <w:t xml:space="preserve"> </w:t>
      </w:r>
      <w:r w:rsidR="00680133">
        <w:t xml:space="preserve"> with</w:t>
      </w:r>
      <w:r w:rsidR="00C91BA1">
        <w:t xml:space="preserve">out </w:t>
      </w:r>
      <w:r w:rsidR="00680133">
        <w:t>debugg</w:t>
      </w:r>
      <w:r w:rsidR="00C91BA1">
        <w:t>er to run a separate instant of the program.</w:t>
      </w:r>
    </w:p>
    <w:p w14:paraId="75FEADB4" w14:textId="63C51173" w:rsidR="0068744F" w:rsidRDefault="00697D35" w:rsidP="0062741B">
      <w:pPr>
        <w:numPr>
          <w:ilvl w:val="1"/>
          <w:numId w:val="8"/>
        </w:numPr>
        <w:spacing w:line="240" w:lineRule="auto"/>
      </w:pPr>
      <w:r>
        <w:t>**</w:t>
      </w:r>
      <w:r w:rsidR="0068744F">
        <w:t>And run another instance of Unit Test within the ProductApi project.</w:t>
      </w:r>
    </w:p>
    <w:p w14:paraId="0049CEC0" w14:textId="014158BD" w:rsidR="0062741B" w:rsidRDefault="0062741B" w:rsidP="0062741B">
      <w:pPr>
        <w:numPr>
          <w:ilvl w:val="1"/>
          <w:numId w:val="8"/>
        </w:numPr>
        <w:spacing w:line="240" w:lineRule="auto"/>
      </w:pPr>
      <w:r>
        <w:t xml:space="preserve">It will return </w:t>
      </w:r>
      <w:r w:rsidR="001B6CD2">
        <w:t>2 records of product</w:t>
      </w:r>
      <w:r w:rsidR="008D52B1">
        <w:t xml:space="preserve"> with</w:t>
      </w:r>
      <w:r w:rsidR="00D82AA0">
        <w:t xml:space="preserve"> search term “Product 1”and it will return product </w:t>
      </w:r>
      <w:r w:rsidR="008D52B1">
        <w:t xml:space="preserve"> name “</w:t>
      </w:r>
      <w:r w:rsidR="001C27D2">
        <w:t>P</w:t>
      </w:r>
      <w:r w:rsidR="008D52B1">
        <w:t xml:space="preserve">roduct </w:t>
      </w:r>
      <w:r w:rsidR="001C27D2">
        <w:t>1” and the other product with name of “Product 1a”</w:t>
      </w:r>
    </w:p>
    <w:p w14:paraId="5FB730B2" w14:textId="3FC5C5B4" w:rsidR="001C27D2" w:rsidRDefault="001C27D2" w:rsidP="0062741B">
      <w:pPr>
        <w:numPr>
          <w:ilvl w:val="1"/>
          <w:numId w:val="8"/>
        </w:numPr>
        <w:spacing w:line="240" w:lineRule="auto"/>
      </w:pPr>
      <w:r>
        <w:t>The unit test is supposed to asse</w:t>
      </w:r>
      <w:r w:rsidR="00E37C37">
        <w:t>rt</w:t>
      </w:r>
    </w:p>
    <w:p w14:paraId="1649526D" w14:textId="71C03B4B" w:rsidR="00F55737" w:rsidRDefault="00F55737" w:rsidP="00F55737">
      <w:pPr>
        <w:numPr>
          <w:ilvl w:val="2"/>
          <w:numId w:val="8"/>
        </w:numPr>
        <w:spacing w:line="240" w:lineRule="auto"/>
      </w:pPr>
      <w:r>
        <w:t>2 records has been return</w:t>
      </w:r>
      <w:r w:rsidR="00E37C37">
        <w:t>ed</w:t>
      </w:r>
    </w:p>
    <w:p w14:paraId="3BE1400A" w14:textId="77777777" w:rsidR="00EE177D" w:rsidRDefault="00EE177D" w:rsidP="00EE177D">
      <w:pPr>
        <w:pStyle w:val="ListParagraph"/>
        <w:numPr>
          <w:ilvl w:val="2"/>
          <w:numId w:val="8"/>
        </w:numPr>
        <w:spacing w:line="240" w:lineRule="auto"/>
        <w:rPr>
          <w:lang w:val="en-US"/>
        </w:rPr>
      </w:pPr>
      <w:r w:rsidRPr="00EE177D">
        <w:rPr>
          <w:lang w:val="en-US"/>
        </w:rPr>
        <w:t>Assert.Equal(products[0].Name, result[0].Name);</w:t>
      </w:r>
    </w:p>
    <w:p w14:paraId="1D36F034" w14:textId="21C5675D" w:rsidR="00EE177D" w:rsidRDefault="00EE177D" w:rsidP="00EE177D">
      <w:pPr>
        <w:pStyle w:val="ListParagraph"/>
        <w:numPr>
          <w:ilvl w:val="3"/>
          <w:numId w:val="8"/>
        </w:numPr>
        <w:spacing w:line="240" w:lineRule="auto"/>
        <w:rPr>
          <w:lang w:val="en-US"/>
        </w:rPr>
      </w:pPr>
      <w:r>
        <w:rPr>
          <w:lang w:val="en-US"/>
        </w:rPr>
        <w:t xml:space="preserve">Will </w:t>
      </w:r>
      <w:r w:rsidR="00DD7094">
        <w:rPr>
          <w:lang w:val="en-US"/>
        </w:rPr>
        <w:t>assert result[0].Name = Result[0].Name</w:t>
      </w:r>
    </w:p>
    <w:p w14:paraId="2374AA60" w14:textId="140C6DE9" w:rsidR="00EE177D" w:rsidRPr="00EE177D" w:rsidRDefault="00EE177D" w:rsidP="00EE177D">
      <w:pPr>
        <w:pStyle w:val="ListParagraph"/>
        <w:numPr>
          <w:ilvl w:val="2"/>
          <w:numId w:val="8"/>
        </w:numPr>
        <w:spacing w:line="240" w:lineRule="auto"/>
        <w:rPr>
          <w:lang w:val="en-US"/>
        </w:rPr>
      </w:pPr>
      <w:r w:rsidRPr="00EE177D">
        <w:rPr>
          <w:lang w:val="en-US"/>
        </w:rPr>
        <w:t>Assert.Equal(products[1].Name, result[1].Name);</w:t>
      </w:r>
    </w:p>
    <w:p w14:paraId="6F8D13AC" w14:textId="5CE0338A" w:rsidR="00EE177D" w:rsidRPr="00DD7094" w:rsidRDefault="00DD7094" w:rsidP="00DD7094">
      <w:pPr>
        <w:pStyle w:val="ListParagraph"/>
        <w:numPr>
          <w:ilvl w:val="3"/>
          <w:numId w:val="8"/>
        </w:numPr>
        <w:spacing w:line="240" w:lineRule="auto"/>
        <w:rPr>
          <w:lang w:val="en-US"/>
        </w:rPr>
      </w:pPr>
      <w:r>
        <w:rPr>
          <w:lang w:val="en-US"/>
        </w:rPr>
        <w:t>Will assert result[1].Name = Result[1].Name</w:t>
      </w:r>
    </w:p>
    <w:p w14:paraId="1C15EC03" w14:textId="1661996B" w:rsidR="00F55737" w:rsidRDefault="00F55737" w:rsidP="00F55737">
      <w:pPr>
        <w:numPr>
          <w:ilvl w:val="2"/>
          <w:numId w:val="8"/>
        </w:numPr>
        <w:spacing w:line="240" w:lineRule="auto"/>
      </w:pPr>
      <w:r>
        <w:t>1 record contains “Product 1”</w:t>
      </w:r>
    </w:p>
    <w:p w14:paraId="6F888B63" w14:textId="3B2509FD" w:rsidR="00D82AA0" w:rsidRDefault="00D82AA0" w:rsidP="00F55737">
      <w:pPr>
        <w:numPr>
          <w:ilvl w:val="2"/>
          <w:numId w:val="8"/>
        </w:numPr>
        <w:spacing w:line="240" w:lineRule="auto"/>
      </w:pPr>
      <w:r>
        <w:t>1 other record contains “Product 1a”</w:t>
      </w:r>
    </w:p>
    <w:p w14:paraId="52E89F1F" w14:textId="2656C38B" w:rsidR="007E7183" w:rsidRDefault="007E7183" w:rsidP="005257DF">
      <w:pPr>
        <w:spacing w:line="240" w:lineRule="auto"/>
      </w:pPr>
      <w:r>
        <w:br w:type="page"/>
      </w:r>
      <w:r w:rsidR="00951599" w:rsidRPr="00951599">
        <w:object w:dxaOrig="1545" w:dyaOrig="810" w14:anchorId="106122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77.25pt;height:40.5pt" o:ole="">
            <v:imagedata r:id="rId6" o:title=""/>
          </v:shape>
          <o:OLEObject Type="Embed" ProgID="Package" ShapeID="_x0000_i1033" DrawAspect="Content" ObjectID="_1813246164" r:id="rId7"/>
        </w:object>
      </w:r>
      <w:r w:rsidR="00951599" w:rsidRPr="00951599">
        <w:object w:dxaOrig="2895" w:dyaOrig="810" w14:anchorId="79668A33">
          <v:shape id="_x0000_i1034" type="#_x0000_t75" style="width:144.75pt;height:40.5pt" o:ole="">
            <v:imagedata r:id="rId8" o:title=""/>
          </v:shape>
          <o:OLEObject Type="Embed" ProgID="Package" ShapeID="_x0000_i1034" DrawAspect="Content" ObjectID="_1813246165" r:id="rId9"/>
        </w:object>
      </w:r>
      <w:r w:rsidR="00951599" w:rsidRPr="00951599">
        <w:object w:dxaOrig="2040" w:dyaOrig="810" w14:anchorId="6DD0B44B">
          <v:shape id="_x0000_i1035" type="#_x0000_t75" style="width:102pt;height:40.5pt" o:ole="">
            <v:imagedata r:id="rId10" o:title=""/>
          </v:shape>
          <o:OLEObject Type="Embed" ProgID="Package" ShapeID="_x0000_i1035" DrawAspect="Content" ObjectID="_1813246166" r:id="rId11"/>
        </w:object>
      </w:r>
      <w:r w:rsidR="00951599" w:rsidRPr="00951599">
        <w:object w:dxaOrig="1471" w:dyaOrig="810" w14:anchorId="7AA1A57E">
          <v:shape id="_x0000_i1036" type="#_x0000_t75" style="width:73.5pt;height:40.5pt" o:ole="">
            <v:imagedata r:id="rId12" o:title=""/>
          </v:shape>
          <o:OLEObject Type="Embed" ProgID="Package" ShapeID="_x0000_i1036" DrawAspect="Content" ObjectID="_1813246167" r:id="rId13"/>
        </w:object>
      </w:r>
    </w:p>
    <w:tbl>
      <w:tblPr>
        <w:tblW w:w="9638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4"/>
        <w:gridCol w:w="8944"/>
      </w:tblGrid>
      <w:tr w:rsidR="00DA4A3F" w:rsidRPr="00DA4A3F" w14:paraId="3FD5277F" w14:textId="77777777" w:rsidTr="00DA4A3F">
        <w:trPr>
          <w:trHeight w:val="26700"/>
        </w:trPr>
        <w:tc>
          <w:tcPr>
            <w:tcW w:w="694" w:type="dxa"/>
            <w:tcBorders>
              <w:top w:val="nil"/>
              <w:left w:val="nil"/>
              <w:bottom w:val="nil"/>
              <w:right w:val="single" w:sz="18" w:space="0" w:color="6CE26C"/>
            </w:tcBorders>
            <w:shd w:val="clear" w:color="auto" w:fill="F7F7F7"/>
            <w:tcMar>
              <w:top w:w="0" w:type="dxa"/>
              <w:left w:w="0" w:type="dxa"/>
              <w:bottom w:w="0" w:type="dxa"/>
              <w:right w:w="75" w:type="dxa"/>
            </w:tcMar>
            <w:hideMark/>
          </w:tcPr>
          <w:p w14:paraId="085099CB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lastRenderedPageBreak/>
              <w:t>01</w:t>
            </w:r>
          </w:p>
          <w:p w14:paraId="1728A31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02</w:t>
            </w:r>
          </w:p>
          <w:p w14:paraId="0D047DFF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03</w:t>
            </w:r>
          </w:p>
          <w:p w14:paraId="006269AC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04</w:t>
            </w:r>
          </w:p>
          <w:p w14:paraId="5A7C8A4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05</w:t>
            </w:r>
          </w:p>
          <w:p w14:paraId="76D1B8BB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06</w:t>
            </w:r>
          </w:p>
          <w:p w14:paraId="66A8DE95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07</w:t>
            </w:r>
          </w:p>
          <w:p w14:paraId="776FF5AF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08</w:t>
            </w:r>
          </w:p>
          <w:p w14:paraId="1D312892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09</w:t>
            </w:r>
          </w:p>
          <w:p w14:paraId="01EE3565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10</w:t>
            </w:r>
          </w:p>
          <w:p w14:paraId="2A831AB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11</w:t>
            </w:r>
          </w:p>
          <w:p w14:paraId="02A3B839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12</w:t>
            </w:r>
          </w:p>
          <w:p w14:paraId="5DDF0480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13</w:t>
            </w:r>
          </w:p>
          <w:p w14:paraId="4FBC7945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14</w:t>
            </w:r>
          </w:p>
          <w:p w14:paraId="0C85239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15</w:t>
            </w:r>
          </w:p>
          <w:p w14:paraId="6AB2EAF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16</w:t>
            </w:r>
          </w:p>
          <w:p w14:paraId="6CECC56B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17</w:t>
            </w:r>
          </w:p>
          <w:p w14:paraId="525E82D8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18</w:t>
            </w:r>
          </w:p>
          <w:p w14:paraId="0ECE84B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19</w:t>
            </w:r>
          </w:p>
          <w:p w14:paraId="23C7328F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20</w:t>
            </w:r>
          </w:p>
          <w:p w14:paraId="2BEB610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21</w:t>
            </w:r>
          </w:p>
          <w:p w14:paraId="7FF54105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22</w:t>
            </w:r>
          </w:p>
          <w:p w14:paraId="7ECC5EF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23</w:t>
            </w:r>
          </w:p>
          <w:p w14:paraId="01641734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24</w:t>
            </w:r>
          </w:p>
          <w:p w14:paraId="77DAE7E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25</w:t>
            </w:r>
          </w:p>
          <w:p w14:paraId="23FF63BC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26</w:t>
            </w:r>
          </w:p>
          <w:p w14:paraId="17A1E802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27</w:t>
            </w:r>
          </w:p>
          <w:p w14:paraId="394E5DDB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28</w:t>
            </w:r>
          </w:p>
          <w:p w14:paraId="0E737F3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29</w:t>
            </w:r>
          </w:p>
          <w:p w14:paraId="7FE32C1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30</w:t>
            </w:r>
          </w:p>
          <w:p w14:paraId="491FCF3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31</w:t>
            </w:r>
          </w:p>
          <w:p w14:paraId="645D4ED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32</w:t>
            </w:r>
          </w:p>
          <w:p w14:paraId="6AA764F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33</w:t>
            </w:r>
          </w:p>
          <w:p w14:paraId="32D9ABDB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34</w:t>
            </w:r>
          </w:p>
          <w:p w14:paraId="63A2ACA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35</w:t>
            </w:r>
          </w:p>
          <w:p w14:paraId="72C6501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36</w:t>
            </w:r>
          </w:p>
          <w:p w14:paraId="3CFA8E5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37</w:t>
            </w:r>
          </w:p>
          <w:p w14:paraId="73347F1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38</w:t>
            </w:r>
          </w:p>
          <w:p w14:paraId="3FFC987B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39</w:t>
            </w:r>
          </w:p>
          <w:p w14:paraId="58727BB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40</w:t>
            </w:r>
          </w:p>
          <w:p w14:paraId="3B016EA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41</w:t>
            </w:r>
          </w:p>
          <w:p w14:paraId="40FDEB15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42</w:t>
            </w:r>
          </w:p>
          <w:p w14:paraId="6830613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43</w:t>
            </w:r>
          </w:p>
          <w:p w14:paraId="230F4E7C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44</w:t>
            </w:r>
          </w:p>
          <w:p w14:paraId="1D429F0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45</w:t>
            </w:r>
          </w:p>
          <w:p w14:paraId="1FDC6B73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46</w:t>
            </w:r>
          </w:p>
          <w:p w14:paraId="6612D75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47</w:t>
            </w:r>
          </w:p>
          <w:p w14:paraId="7BDB35A2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48</w:t>
            </w:r>
          </w:p>
          <w:p w14:paraId="23A587A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lastRenderedPageBreak/>
              <w:t>49</w:t>
            </w:r>
          </w:p>
          <w:p w14:paraId="2052F38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50</w:t>
            </w:r>
          </w:p>
          <w:p w14:paraId="29566428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51</w:t>
            </w:r>
          </w:p>
          <w:p w14:paraId="724D16A3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52</w:t>
            </w:r>
          </w:p>
          <w:p w14:paraId="126A6FB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53</w:t>
            </w:r>
          </w:p>
          <w:p w14:paraId="184B922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54</w:t>
            </w:r>
          </w:p>
          <w:p w14:paraId="263376A8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55</w:t>
            </w:r>
          </w:p>
          <w:p w14:paraId="1F5BC840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56</w:t>
            </w:r>
          </w:p>
          <w:p w14:paraId="1F1E021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57</w:t>
            </w:r>
          </w:p>
          <w:p w14:paraId="5D42E0BB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58</w:t>
            </w:r>
          </w:p>
          <w:p w14:paraId="69B43E7F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59</w:t>
            </w:r>
          </w:p>
          <w:p w14:paraId="42CE82C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60</w:t>
            </w:r>
          </w:p>
          <w:p w14:paraId="077CC533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61</w:t>
            </w:r>
          </w:p>
          <w:p w14:paraId="58A5D705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62</w:t>
            </w:r>
          </w:p>
          <w:p w14:paraId="6D36BC12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63</w:t>
            </w:r>
          </w:p>
          <w:p w14:paraId="67D9F5E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64</w:t>
            </w:r>
          </w:p>
          <w:p w14:paraId="2FBB6008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65</w:t>
            </w:r>
          </w:p>
          <w:p w14:paraId="425FE6D3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66</w:t>
            </w:r>
          </w:p>
          <w:p w14:paraId="7427174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67</w:t>
            </w:r>
          </w:p>
          <w:p w14:paraId="1AB4C47B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68</w:t>
            </w:r>
          </w:p>
          <w:p w14:paraId="23E2537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69</w:t>
            </w:r>
          </w:p>
          <w:p w14:paraId="3CA8B939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70</w:t>
            </w:r>
          </w:p>
          <w:p w14:paraId="2FD6940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71</w:t>
            </w:r>
          </w:p>
          <w:p w14:paraId="55F8AB1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72</w:t>
            </w:r>
          </w:p>
          <w:p w14:paraId="3FC8DBE3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73</w:t>
            </w:r>
          </w:p>
          <w:p w14:paraId="17A86C55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74</w:t>
            </w:r>
          </w:p>
          <w:p w14:paraId="3350BCB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75</w:t>
            </w:r>
          </w:p>
          <w:p w14:paraId="3B63948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76</w:t>
            </w:r>
          </w:p>
          <w:p w14:paraId="76463B7C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77</w:t>
            </w:r>
          </w:p>
          <w:p w14:paraId="7F64FD94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78</w:t>
            </w:r>
          </w:p>
          <w:p w14:paraId="60610894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79</w:t>
            </w:r>
          </w:p>
          <w:p w14:paraId="059312A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80</w:t>
            </w:r>
          </w:p>
          <w:p w14:paraId="76402274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81</w:t>
            </w:r>
          </w:p>
          <w:p w14:paraId="1576B168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82</w:t>
            </w:r>
          </w:p>
          <w:p w14:paraId="0580A09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83</w:t>
            </w:r>
          </w:p>
          <w:p w14:paraId="329DE1C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84</w:t>
            </w:r>
          </w:p>
          <w:p w14:paraId="6DEC559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85</w:t>
            </w:r>
          </w:p>
          <w:p w14:paraId="1E9CF6E0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86</w:t>
            </w:r>
          </w:p>
          <w:p w14:paraId="06B7A1A8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87</w:t>
            </w:r>
          </w:p>
          <w:p w14:paraId="4DC158F0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88</w:t>
            </w:r>
          </w:p>
          <w:p w14:paraId="0D7DBDC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89</w:t>
            </w:r>
          </w:p>
        </w:tc>
        <w:tc>
          <w:tcPr>
            <w:tcW w:w="894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150" w:type="dxa"/>
              <w:bottom w:w="0" w:type="dxa"/>
              <w:right w:w="0" w:type="dxa"/>
            </w:tcMar>
            <w:hideMark/>
          </w:tcPr>
          <w:p w14:paraId="2BE6B69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lastRenderedPageBreak/>
              <w:t>using Microsoft.AspNetCore.Builder;</w:t>
            </w:r>
          </w:p>
          <w:p w14:paraId="4CF882C5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using Microsoft.EntityFrameworkCore;</w:t>
            </w:r>
          </w:p>
          <w:p w14:paraId="74BDA252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using Microsoft.Extensions.DependencyInjection;</w:t>
            </w:r>
          </w:p>
          <w:p w14:paraId="2A090D1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using ProductAPI.Controllers;</w:t>
            </w:r>
          </w:p>
          <w:p w14:paraId="38470098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using ProductAPI.Models;</w:t>
            </w:r>
          </w:p>
          <w:p w14:paraId="16EEA2A2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using System.Net.Http;</w:t>
            </w:r>
          </w:p>
          <w:p w14:paraId="5BE1EB6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using System.Net.NetworkInformation;</w:t>
            </w:r>
          </w:p>
          <w:p w14:paraId="0510C45C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using System.Text.Json;</w:t>
            </w:r>
          </w:p>
          <w:p w14:paraId="6F49AD2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78847FB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namespace UnitTests</w:t>
            </w:r>
          </w:p>
          <w:p w14:paraId="0E2390E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{</w:t>
            </w:r>
          </w:p>
          <w:p w14:paraId="057BB608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public </w:t>
            </w:r>
            <w:r w:rsidRPr="00DA4A3F">
              <w:rPr>
                <w:b/>
                <w:bCs/>
                <w:lang w:val="en-US"/>
              </w:rPr>
              <w:t>class</w:t>
            </w:r>
            <w:r w:rsidRPr="00DA4A3F">
              <w:rPr>
                <w:lang w:val="en-US"/>
              </w:rPr>
              <w:t xml:space="preserve"> UnitTestForWebApi</w:t>
            </w:r>
          </w:p>
          <w:p w14:paraId="760313E4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{</w:t>
            </w:r>
          </w:p>
          <w:p w14:paraId="6F1EFA80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127CF744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private readonly HttpClient _httpClient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new() { BaseAddress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new Uri("https://localhost:7285") };</w:t>
            </w:r>
          </w:p>
          <w:p w14:paraId="5F269B6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6725BFD9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[Fact]</w:t>
            </w:r>
          </w:p>
          <w:p w14:paraId="2E3DCF7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public async Task searchTermTestAsync()</w:t>
            </w:r>
          </w:p>
          <w:p w14:paraId="144C9D5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{</w:t>
            </w:r>
          </w:p>
          <w:p w14:paraId="5A3DB4C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//</w:t>
            </w:r>
            <w:r w:rsidRPr="00DA4A3F">
              <w:rPr>
                <w:lang w:val="en-US"/>
              </w:rPr>
              <w:t xml:space="preserve"> 1. Arrange</w:t>
            </w:r>
          </w:p>
          <w:p w14:paraId="0C4E094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28C66C04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//</w:t>
            </w:r>
            <w:r w:rsidRPr="00DA4A3F">
              <w:rPr>
                <w:lang w:val="en-US"/>
              </w:rPr>
              <w:t xml:space="preserve"> expected result of the search API call</w:t>
            </w:r>
          </w:p>
          <w:p w14:paraId="5F2AA80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List&lt;Product&gt; products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new List&lt;Product&gt;</w:t>
            </w:r>
          </w:p>
          <w:p w14:paraId="027CCE7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{</w:t>
            </w:r>
          </w:p>
          <w:p w14:paraId="09096E5F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new Product</w:t>
            </w:r>
          </w:p>
          <w:p w14:paraId="49DBDC6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{</w:t>
            </w:r>
          </w:p>
          <w:p w14:paraId="12A31422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Id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1,</w:t>
            </w:r>
          </w:p>
          <w:p w14:paraId="154813CD" w14:textId="77777777" w:rsidR="00DA4A3F" w:rsidRPr="002B0E99" w:rsidRDefault="00DA4A3F" w:rsidP="00AA5E04">
            <w:pPr>
              <w:spacing w:after="0" w:line="240" w:lineRule="auto"/>
              <w:rPr>
                <w:b/>
                <w:bCs/>
                <w:lang w:val="en-US"/>
              </w:rPr>
            </w:pPr>
            <w:r w:rsidRPr="002B0E99">
              <w:rPr>
                <w:b/>
                <w:bCs/>
                <w:lang w:val="en-US"/>
              </w:rPr>
              <w:t>                    Name = "Sample Product 1",</w:t>
            </w:r>
          </w:p>
          <w:p w14:paraId="092C62D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Description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"Description for Sample Product 1",</w:t>
            </w:r>
          </w:p>
          <w:p w14:paraId="06D86A89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Price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10.99,</w:t>
            </w:r>
          </w:p>
          <w:p w14:paraId="377BC57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StockQty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100,</w:t>
            </w:r>
          </w:p>
          <w:p w14:paraId="22541D5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Category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"Category1",</w:t>
            </w:r>
          </w:p>
          <w:p w14:paraId="0FF6265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ImageUrl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"1.png"</w:t>
            </w:r>
          </w:p>
          <w:p w14:paraId="71289C22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},</w:t>
            </w:r>
          </w:p>
          <w:p w14:paraId="3DFAB2B9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    new Product {</w:t>
            </w:r>
          </w:p>
          <w:p w14:paraId="55A72C1C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Id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3,</w:t>
            </w:r>
          </w:p>
          <w:p w14:paraId="09542443" w14:textId="77777777" w:rsidR="00DA4A3F" w:rsidRPr="002B0E99" w:rsidRDefault="00DA4A3F" w:rsidP="00AA5E04">
            <w:pPr>
              <w:spacing w:after="0" w:line="240" w:lineRule="auto"/>
              <w:rPr>
                <w:b/>
                <w:bCs/>
                <w:lang w:val="en-US"/>
              </w:rPr>
            </w:pPr>
            <w:r w:rsidRPr="002B0E99">
              <w:rPr>
                <w:b/>
                <w:bCs/>
                <w:lang w:val="en-US"/>
              </w:rPr>
              <w:t>                    Name = "Sample Product 1a",</w:t>
            </w:r>
          </w:p>
          <w:p w14:paraId="7BFFDC0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Description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"Description for Sample Product 1a",</w:t>
            </w:r>
          </w:p>
          <w:p w14:paraId="21A7FF03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Price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30.99,</w:t>
            </w:r>
          </w:p>
          <w:p w14:paraId="44EED840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StockQty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75,</w:t>
            </w:r>
          </w:p>
          <w:p w14:paraId="19EAF80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Category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"Category1a",</w:t>
            </w:r>
          </w:p>
          <w:p w14:paraId="6638EF4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        ImageUrl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"1.png"               </w:t>
            </w:r>
          </w:p>
          <w:p w14:paraId="3140DB2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    },</w:t>
            </w:r>
          </w:p>
          <w:p w14:paraId="2025196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};</w:t>
            </w:r>
          </w:p>
          <w:p w14:paraId="4A4C45E8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6B22A5A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//</w:t>
            </w:r>
            <w:r w:rsidRPr="00DA4A3F">
              <w:rPr>
                <w:lang w:val="en-US"/>
              </w:rPr>
              <w:t xml:space="preserve"> setup sample data</w:t>
            </w:r>
          </w:p>
          <w:p w14:paraId="2B3ADA3B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var apiUrlForAddSampleData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"https://localhost:7285/api/Products/AddSampleData";</w:t>
            </w:r>
          </w:p>
          <w:p w14:paraId="0BD2D0F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lastRenderedPageBreak/>
              <w:t xml:space="preserve">            var response_AddSampleData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await _httpClient.GetAsync(apiUrlForAddSampleData);</w:t>
            </w:r>
          </w:p>
          <w:p w14:paraId="31A865A9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2450BF84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48CFEA7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//</w:t>
            </w:r>
            <w:r w:rsidRPr="00DA4A3F">
              <w:rPr>
                <w:lang w:val="en-US"/>
              </w:rPr>
              <w:t xml:space="preserve"> 2. Act</w:t>
            </w:r>
          </w:p>
          <w:p w14:paraId="6B63BECF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6C9BFFA3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var apiUrl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"https://localhost:7285/api/Products/search/Product 1";</w:t>
            </w:r>
          </w:p>
          <w:p w14:paraId="37AAF48B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var response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await _httpClient.GetAsync(apiUrl);</w:t>
            </w:r>
          </w:p>
          <w:p w14:paraId="34745AB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6EC9706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//</w:t>
            </w:r>
            <w:r w:rsidRPr="00DA4A3F">
              <w:rPr>
                <w:lang w:val="en-US"/>
              </w:rPr>
              <w:t xml:space="preserve"> 3. Assert</w:t>
            </w:r>
          </w:p>
          <w:p w14:paraId="40EB042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130B1E11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response.EnsureSuccessStatusCode();</w:t>
            </w:r>
          </w:p>
          <w:p w14:paraId="2C8D3A1C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System.Diagnostics.Debug.WriteLine(response.StatusCode);</w:t>
            </w:r>
          </w:p>
          <w:p w14:paraId="40FB0609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var content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await response.Content.ReadAsStringAsync();</w:t>
            </w:r>
          </w:p>
          <w:p w14:paraId="79235425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var result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JsonSerializer.Deserialize&lt;List&lt;Product&gt;&gt;(content, new JsonSerializerOptions { PropertyNameCaseInsensitive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 true });</w:t>
            </w:r>
          </w:p>
          <w:p w14:paraId="5B5FF73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0B9BE8D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 </w:t>
            </w:r>
          </w:p>
          <w:p w14:paraId="7740ADF0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//</w:t>
            </w:r>
            <w:r w:rsidRPr="00DA4A3F">
              <w:rPr>
                <w:lang w:val="en-US"/>
              </w:rPr>
              <w:t xml:space="preserve"> Assertions </w:t>
            </w:r>
            <w:r w:rsidRPr="00DA4A3F">
              <w:rPr>
                <w:b/>
                <w:bCs/>
                <w:lang w:val="en-US"/>
              </w:rPr>
              <w:t>for</w:t>
            </w:r>
            <w:r w:rsidRPr="00DA4A3F">
              <w:rPr>
                <w:lang w:val="en-US"/>
              </w:rPr>
              <w:t xml:space="preserve"> the result </w:t>
            </w:r>
            <w:r w:rsidRPr="00DA4A3F">
              <w:rPr>
                <w:b/>
                <w:bCs/>
                <w:lang w:val="en-US"/>
              </w:rPr>
              <w:t>is</w:t>
            </w:r>
            <w:r w:rsidRPr="00DA4A3F">
              <w:rPr>
                <w:lang w:val="en-US"/>
              </w:rPr>
              <w:t xml:space="preserve"> </w:t>
            </w:r>
            <w:r w:rsidRPr="00DA4A3F">
              <w:rPr>
                <w:b/>
                <w:bCs/>
                <w:lang w:val="en-US"/>
              </w:rPr>
              <w:t>not</w:t>
            </w:r>
            <w:r w:rsidRPr="00DA4A3F">
              <w:rPr>
                <w:lang w:val="en-US"/>
              </w:rPr>
              <w:t xml:space="preserve"> null</w:t>
            </w:r>
          </w:p>
          <w:p w14:paraId="075DB99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Assert.NotNull(result);</w:t>
            </w:r>
          </w:p>
          <w:p w14:paraId="31A68564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5C58207F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//</w:t>
            </w:r>
            <w:r w:rsidRPr="00DA4A3F">
              <w:rPr>
                <w:lang w:val="en-US"/>
              </w:rPr>
              <w:t xml:space="preserve"> Assertions </w:t>
            </w:r>
            <w:r w:rsidRPr="00DA4A3F">
              <w:rPr>
                <w:b/>
                <w:bCs/>
                <w:lang w:val="en-US"/>
              </w:rPr>
              <w:t>for</w:t>
            </w:r>
            <w:r w:rsidRPr="00DA4A3F">
              <w:rPr>
                <w:lang w:val="en-US"/>
              </w:rPr>
              <w:t xml:space="preserve"> the 2 counts of products </w:t>
            </w:r>
            <w:r w:rsidRPr="00DA4A3F">
              <w:rPr>
                <w:b/>
                <w:bCs/>
                <w:lang w:val="en-US"/>
              </w:rPr>
              <w:t>return</w:t>
            </w:r>
            <w:r w:rsidRPr="00DA4A3F">
              <w:rPr>
                <w:lang w:val="en-US"/>
              </w:rPr>
              <w:t xml:space="preserve"> expected </w:t>
            </w:r>
          </w:p>
          <w:p w14:paraId="3BE399C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Assert.Equal(2, result.Count);</w:t>
            </w:r>
          </w:p>
          <w:p w14:paraId="25903C5E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2968B565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//</w:t>
            </w:r>
            <w:r w:rsidRPr="00DA4A3F">
              <w:rPr>
                <w:lang w:val="en-US"/>
              </w:rPr>
              <w:t xml:space="preserve"> since this search API only search the "Name" field, therefore we only</w:t>
            </w:r>
          </w:p>
          <w:p w14:paraId="3103B5F7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//</w:t>
            </w:r>
            <w:r w:rsidRPr="00DA4A3F">
              <w:rPr>
                <w:lang w:val="en-US"/>
              </w:rPr>
              <w:t xml:space="preserve"> compare the name property of the expected name result </w:t>
            </w:r>
            <w:r w:rsidRPr="00DA4A3F">
              <w:rPr>
                <w:b/>
                <w:bCs/>
                <w:lang w:val="en-US"/>
              </w:rPr>
              <w:t>and</w:t>
            </w:r>
            <w:r w:rsidRPr="00DA4A3F">
              <w:rPr>
                <w:lang w:val="en-US"/>
              </w:rPr>
              <w:t xml:space="preserve"> actual name result.</w:t>
            </w:r>
          </w:p>
          <w:p w14:paraId="76688923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if</w:t>
            </w:r>
            <w:r w:rsidRPr="00DA4A3F">
              <w:rPr>
                <w:lang w:val="en-US"/>
              </w:rPr>
              <w:t xml:space="preserve"> (result.Count </w:t>
            </w:r>
            <w:r w:rsidRPr="00DA4A3F">
              <w:rPr>
                <w:b/>
                <w:bCs/>
                <w:lang w:val="en-US"/>
              </w:rPr>
              <w:t>==</w:t>
            </w:r>
            <w:r w:rsidRPr="00DA4A3F">
              <w:rPr>
                <w:lang w:val="en-US"/>
              </w:rPr>
              <w:t xml:space="preserve"> 2)</w:t>
            </w:r>
          </w:p>
          <w:p w14:paraId="2361FDB3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{</w:t>
            </w:r>
          </w:p>
          <w:p w14:paraId="014E8AC8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    Assert.Equal(products[0].Name, result[0].Name);</w:t>
            </w:r>
          </w:p>
          <w:p w14:paraId="3D2ECA7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    Assert.Equal(products[1].Name, result[1].Name);</w:t>
            </w:r>
          </w:p>
          <w:p w14:paraId="4719E65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}</w:t>
            </w:r>
          </w:p>
          <w:p w14:paraId="47A74664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7744448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110656A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//</w:t>
            </w:r>
            <w:r w:rsidRPr="00DA4A3F">
              <w:rPr>
                <w:lang w:val="en-US"/>
              </w:rPr>
              <w:t xml:space="preserve"> Assertions the acutal result </w:t>
            </w:r>
            <w:r w:rsidRPr="00DA4A3F">
              <w:rPr>
                <w:b/>
                <w:bCs/>
                <w:lang w:val="en-US"/>
              </w:rPr>
              <w:t>for</w:t>
            </w:r>
            <w:r w:rsidRPr="00DA4A3F">
              <w:rPr>
                <w:lang w:val="en-US"/>
              </w:rPr>
              <w:t xml:space="preserve"> the product names</w:t>
            </w:r>
          </w:p>
          <w:p w14:paraId="3B36E32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    </w:t>
            </w:r>
            <w:r w:rsidRPr="00DA4A3F">
              <w:rPr>
                <w:b/>
                <w:bCs/>
                <w:lang w:val="en-US"/>
              </w:rPr>
              <w:t>//</w:t>
            </w:r>
            <w:r w:rsidRPr="00DA4A3F">
              <w:rPr>
                <w:lang w:val="en-US"/>
              </w:rPr>
              <w:t xml:space="preserve"> of the expected result</w:t>
            </w:r>
          </w:p>
          <w:p w14:paraId="43B59953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Assert.Contains(result, p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&gt; p.Name </w:t>
            </w:r>
            <w:r w:rsidRPr="00DA4A3F">
              <w:rPr>
                <w:b/>
                <w:bCs/>
                <w:lang w:val="en-US"/>
              </w:rPr>
              <w:t>==</w:t>
            </w:r>
            <w:r w:rsidRPr="00DA4A3F">
              <w:rPr>
                <w:lang w:val="en-US"/>
              </w:rPr>
              <w:t xml:space="preserve"> "Sample Product 1");</w:t>
            </w:r>
          </w:p>
          <w:p w14:paraId="28C7E18A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 xml:space="preserve">            Assert.Contains(result, p </w:t>
            </w:r>
            <w:r w:rsidRPr="00DA4A3F">
              <w:rPr>
                <w:b/>
                <w:bCs/>
                <w:lang w:val="en-US"/>
              </w:rPr>
              <w:t>=</w:t>
            </w:r>
            <w:r w:rsidRPr="00DA4A3F">
              <w:rPr>
                <w:lang w:val="en-US"/>
              </w:rPr>
              <w:t xml:space="preserve">&gt; p.Name </w:t>
            </w:r>
            <w:r w:rsidRPr="00DA4A3F">
              <w:rPr>
                <w:b/>
                <w:bCs/>
                <w:lang w:val="en-US"/>
              </w:rPr>
              <w:t>==</w:t>
            </w:r>
            <w:r w:rsidRPr="00DA4A3F">
              <w:rPr>
                <w:lang w:val="en-US"/>
              </w:rPr>
              <w:t xml:space="preserve"> "Sample Product 1a");</w:t>
            </w:r>
          </w:p>
          <w:p w14:paraId="1724438D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</w:t>
            </w:r>
          </w:p>
          <w:p w14:paraId="65403896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    }</w:t>
            </w:r>
          </w:p>
          <w:p w14:paraId="2740942D" w14:textId="202DC935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    } </w:t>
            </w:r>
          </w:p>
          <w:p w14:paraId="73813B84" w14:textId="77777777" w:rsidR="00DA4A3F" w:rsidRPr="00DA4A3F" w:rsidRDefault="00DA4A3F" w:rsidP="00AA5E04">
            <w:pPr>
              <w:spacing w:after="0" w:line="240" w:lineRule="auto"/>
              <w:rPr>
                <w:lang w:val="en-US"/>
              </w:rPr>
            </w:pPr>
            <w:r w:rsidRPr="00DA4A3F">
              <w:rPr>
                <w:lang w:val="en-US"/>
              </w:rPr>
              <w:t>}</w:t>
            </w:r>
          </w:p>
        </w:tc>
      </w:tr>
    </w:tbl>
    <w:p w14:paraId="57F5035A" w14:textId="2FC30264" w:rsidR="00205870" w:rsidRDefault="00205870" w:rsidP="007C516D">
      <w:pPr>
        <w:spacing w:line="240" w:lineRule="auto"/>
      </w:pPr>
    </w:p>
    <w:sectPr w:rsidR="002058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26B57"/>
    <w:multiLevelType w:val="multilevel"/>
    <w:tmpl w:val="50A40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3132659"/>
    <w:multiLevelType w:val="multilevel"/>
    <w:tmpl w:val="ADECE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3A91095"/>
    <w:multiLevelType w:val="multilevel"/>
    <w:tmpl w:val="8C809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C605EDF"/>
    <w:multiLevelType w:val="multilevel"/>
    <w:tmpl w:val="DC10F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9D4F65"/>
    <w:multiLevelType w:val="multilevel"/>
    <w:tmpl w:val="1F10EA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EE15CA"/>
    <w:multiLevelType w:val="hybridMultilevel"/>
    <w:tmpl w:val="1DD02B6C"/>
    <w:lvl w:ilvl="0" w:tplc="BE9C01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FE4AC0"/>
    <w:multiLevelType w:val="multilevel"/>
    <w:tmpl w:val="F58A5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0026758"/>
    <w:multiLevelType w:val="multilevel"/>
    <w:tmpl w:val="C7301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EB40596"/>
    <w:multiLevelType w:val="multilevel"/>
    <w:tmpl w:val="0E508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15333275">
    <w:abstractNumId w:val="4"/>
    <w:lvlOverride w:ilvl="0">
      <w:startOverride w:val="1"/>
    </w:lvlOverride>
  </w:num>
  <w:num w:numId="2" w16cid:durableId="754012880">
    <w:abstractNumId w:val="2"/>
  </w:num>
  <w:num w:numId="3" w16cid:durableId="2085107508">
    <w:abstractNumId w:val="3"/>
    <w:lvlOverride w:ilvl="0">
      <w:startOverride w:val="1"/>
    </w:lvlOverride>
  </w:num>
  <w:num w:numId="4" w16cid:durableId="1981182925">
    <w:abstractNumId w:val="1"/>
  </w:num>
  <w:num w:numId="5" w16cid:durableId="2115709115">
    <w:abstractNumId w:val="7"/>
    <w:lvlOverride w:ilvl="0">
      <w:startOverride w:val="1"/>
    </w:lvlOverride>
  </w:num>
  <w:num w:numId="6" w16cid:durableId="1179810474">
    <w:abstractNumId w:val="8"/>
  </w:num>
  <w:num w:numId="7" w16cid:durableId="371199996">
    <w:abstractNumId w:val="0"/>
    <w:lvlOverride w:ilvl="0">
      <w:startOverride w:val="1"/>
    </w:lvlOverride>
  </w:num>
  <w:num w:numId="8" w16cid:durableId="1537232544">
    <w:abstractNumId w:val="6"/>
  </w:num>
  <w:num w:numId="9" w16cid:durableId="76337723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8A0"/>
    <w:rsid w:val="00034107"/>
    <w:rsid w:val="000A037C"/>
    <w:rsid w:val="000B35DF"/>
    <w:rsid w:val="000E4E9C"/>
    <w:rsid w:val="00114EAA"/>
    <w:rsid w:val="001B6CD2"/>
    <w:rsid w:val="001C27D2"/>
    <w:rsid w:val="00205870"/>
    <w:rsid w:val="00220D74"/>
    <w:rsid w:val="002267EA"/>
    <w:rsid w:val="002437E0"/>
    <w:rsid w:val="00282679"/>
    <w:rsid w:val="00295625"/>
    <w:rsid w:val="002B0E99"/>
    <w:rsid w:val="002F5E5E"/>
    <w:rsid w:val="003A42C7"/>
    <w:rsid w:val="003E0AF5"/>
    <w:rsid w:val="003F3E25"/>
    <w:rsid w:val="004A701F"/>
    <w:rsid w:val="004C64D5"/>
    <w:rsid w:val="004D0512"/>
    <w:rsid w:val="004E69A4"/>
    <w:rsid w:val="005133D8"/>
    <w:rsid w:val="005257DF"/>
    <w:rsid w:val="005460AF"/>
    <w:rsid w:val="005711D9"/>
    <w:rsid w:val="005C1362"/>
    <w:rsid w:val="00610CE7"/>
    <w:rsid w:val="00612091"/>
    <w:rsid w:val="0062741B"/>
    <w:rsid w:val="006336B4"/>
    <w:rsid w:val="00680133"/>
    <w:rsid w:val="00682BE1"/>
    <w:rsid w:val="00684D3D"/>
    <w:rsid w:val="0068744F"/>
    <w:rsid w:val="00697D35"/>
    <w:rsid w:val="00725763"/>
    <w:rsid w:val="00735103"/>
    <w:rsid w:val="007615DD"/>
    <w:rsid w:val="00761A77"/>
    <w:rsid w:val="0076359D"/>
    <w:rsid w:val="00771166"/>
    <w:rsid w:val="007C516D"/>
    <w:rsid w:val="007E7183"/>
    <w:rsid w:val="00812679"/>
    <w:rsid w:val="00812BE8"/>
    <w:rsid w:val="008333A1"/>
    <w:rsid w:val="00854349"/>
    <w:rsid w:val="008D52B1"/>
    <w:rsid w:val="00951599"/>
    <w:rsid w:val="00956313"/>
    <w:rsid w:val="0098169E"/>
    <w:rsid w:val="00A41297"/>
    <w:rsid w:val="00A613F0"/>
    <w:rsid w:val="00A76989"/>
    <w:rsid w:val="00A807CC"/>
    <w:rsid w:val="00A94B7F"/>
    <w:rsid w:val="00AA5E04"/>
    <w:rsid w:val="00AB3E72"/>
    <w:rsid w:val="00AD36BF"/>
    <w:rsid w:val="00B601D4"/>
    <w:rsid w:val="00C0268F"/>
    <w:rsid w:val="00C20125"/>
    <w:rsid w:val="00C25833"/>
    <w:rsid w:val="00C545A1"/>
    <w:rsid w:val="00C91BA1"/>
    <w:rsid w:val="00CE384C"/>
    <w:rsid w:val="00CE6F3B"/>
    <w:rsid w:val="00D13CAF"/>
    <w:rsid w:val="00D81123"/>
    <w:rsid w:val="00D82AA0"/>
    <w:rsid w:val="00D92E2E"/>
    <w:rsid w:val="00DA4A3F"/>
    <w:rsid w:val="00DD7094"/>
    <w:rsid w:val="00E30310"/>
    <w:rsid w:val="00E37C37"/>
    <w:rsid w:val="00E418A0"/>
    <w:rsid w:val="00EA2AD5"/>
    <w:rsid w:val="00EB0860"/>
    <w:rsid w:val="00EB7066"/>
    <w:rsid w:val="00EE177D"/>
    <w:rsid w:val="00F55737"/>
    <w:rsid w:val="00F74CB1"/>
    <w:rsid w:val="00FA27B9"/>
    <w:rsid w:val="00FA2980"/>
    <w:rsid w:val="00FD6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2C75A"/>
  <w15:chartTrackingRefBased/>
  <w15:docId w15:val="{B6FD1736-F5E9-446B-B876-F178D1548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177D"/>
  </w:style>
  <w:style w:type="paragraph" w:styleId="Heading1">
    <w:name w:val="heading 1"/>
    <w:basedOn w:val="Normal"/>
    <w:next w:val="Normal"/>
    <w:link w:val="Heading1Char"/>
    <w:uiPriority w:val="9"/>
    <w:qFormat/>
    <w:rsid w:val="00E418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18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18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18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18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18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18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18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18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18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18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18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18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18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18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18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18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18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18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18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18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418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418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18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18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18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18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18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18A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74C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4C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90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7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0958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8567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6881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0540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1362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43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6491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3825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343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1677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0496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3827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311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9882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3285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119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322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6989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3984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1915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9643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7266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9284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4783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1826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445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7790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1757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3147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052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1484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5580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0373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2941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5860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1357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609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6218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965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47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5850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4149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003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8635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0973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7343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2178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972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0242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247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2653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31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5690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620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1451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4225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6110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5579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9460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5377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7838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1649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913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3609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9822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353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3214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0054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143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4136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737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7833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7902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1474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0239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1291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2516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01519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0278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262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2561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91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396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0185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99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4499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8024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0349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7531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3347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5596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534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3058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8387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2385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7942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384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1980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057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3066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0743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952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4180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653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886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1405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5416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7323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6428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9927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6136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369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699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138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468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5717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3652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8643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2985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3471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7030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3150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4255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2866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812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1517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120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4665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640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3065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9404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493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29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7165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6298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3698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3461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456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4949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2238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3700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3026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5545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376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3280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3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0447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1951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9966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742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202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1132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8146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012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775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154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4629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016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4406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2183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0886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0804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687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846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44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1280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8338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726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4745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0626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21325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369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901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7391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568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3900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2820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661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8980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0363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6385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6865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08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3332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578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56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1672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5881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7456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530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7410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5994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543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046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9042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865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70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4143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3904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347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8462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4414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3098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8229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9928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782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3507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9530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9308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585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8522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882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046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8068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352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2149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5535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0148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3566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7789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642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2296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382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204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258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2378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4000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9911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477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3917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5510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2372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119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455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3467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4674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9637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3932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8933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1584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3431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9450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4287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9864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200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6459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495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4814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95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6360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0080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4407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2334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6597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0513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8133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6201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043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7438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0323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222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104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013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4522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0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5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0455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6937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205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6225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2410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7197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059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2772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265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4113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985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9308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0072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0854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658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9474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65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77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648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0320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337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7488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4997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1457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1358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3600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995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5107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6411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481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0024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6089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9811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284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5454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1210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8782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7920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7920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550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733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2058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8331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965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3734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0886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120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4988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1310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2864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987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449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061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298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6140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3381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5604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9432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4509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0090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689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2345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1855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8178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2953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263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878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8954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3323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3329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2106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1701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9112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1545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811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8401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4626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8622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2287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6627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3900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1808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8020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7890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453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7310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9412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647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286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8699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2492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849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318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0547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5096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643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3170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2011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430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1490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1209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817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75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4152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959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730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1993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0399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661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0799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4492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072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2753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404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1014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9565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8290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87635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2626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7910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2604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0387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4665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7398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7133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4748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496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7171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3593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638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0903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136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1734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6640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1079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4237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0190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76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3786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094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0370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8151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699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8463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195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764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38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2170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615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766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4201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8683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4394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142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989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0669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3690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560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5672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7616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8396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803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4021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126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3800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5515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106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1263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7095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530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4480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6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8357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158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3164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7641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8098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4728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8804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5712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0559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43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143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5785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8574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0597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7037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2814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667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3773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9957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9925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9290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703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7479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1785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6841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5225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521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398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5726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983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8904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482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4050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0216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5167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0383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5025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54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1294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0400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5060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8286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019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2324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6559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4443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9821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046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1627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61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6346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4766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8109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4130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2192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7939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8258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14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006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6218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3477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3852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973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2776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4787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5405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6812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9139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2083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4067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7941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1593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8904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3891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199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758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1877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349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1573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9119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1279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5899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3723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1580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8322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2579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5567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8611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6197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905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12814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7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3524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161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0462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4839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663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5642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2601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5432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3488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4965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6923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1573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1678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7320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1859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521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668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6880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5822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578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786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7233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9153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677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9624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6704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4006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0117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47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0005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1766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622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3106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6518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7197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4610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1104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891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0693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5944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4293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0958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6551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859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593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577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9593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0506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9605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258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732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5967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5611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7959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2309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8378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0503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296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45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9472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1404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8171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0014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8667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9275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7454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2763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6676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751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7014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0980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6535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0726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5385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3663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2756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5325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6546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7036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599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343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623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265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1961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2898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762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6723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1941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2296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9476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3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5958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8888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5662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3447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9399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9938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6413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3366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465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378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820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2766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323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0580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8113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1300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659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7233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2341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369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6986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9363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41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835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6448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5505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5489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060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28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8660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3661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0028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822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352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1792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2987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5949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657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33507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10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030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2877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38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863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3307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7488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118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199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2021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2840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9454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363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5160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6916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9143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9683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716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0072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7393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5456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0423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171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295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3036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0287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092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581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727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9644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1341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249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042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9206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1291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6575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2665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1839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7868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5633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7501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0773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4492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378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4443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554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2757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6730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0390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312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5815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2138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138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545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3053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0751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6805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4118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3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3975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1343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950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0369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498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0029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1467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9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576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2120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6469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6566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0909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0261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7515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32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589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0312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697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628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1571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96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0103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648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8394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9897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4267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77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65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7541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9112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733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1238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5600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1255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2565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0086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1877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0228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286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2484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740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1591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63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049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5758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339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92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4310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299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514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283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3165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7713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4843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3464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642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493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8447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6543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409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0969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90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9919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296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2423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6663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1257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3266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3675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7893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0778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8230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2875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2960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2864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7507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0079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101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6253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1146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6673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39920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2898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1031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741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041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3338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3406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412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4596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0639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6516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878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7798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4913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17240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9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2083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3798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7973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698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3117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612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3135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276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3440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549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7090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6703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0810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9732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9278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17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2866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6864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9696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1432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0719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2028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2457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674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3891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121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801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9757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084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1591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8873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3849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0327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9937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7350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9942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5895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9380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48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0470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8428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475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3395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414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393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8105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6697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8441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5092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2527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870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990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864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5635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3579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5216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757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824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142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709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8009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6772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4675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829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779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9775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8305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8224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65133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5091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512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3950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2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5932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7646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6839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0308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5960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4379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1128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3235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4438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5131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321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6618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7882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6665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4596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61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766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104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5534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7409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06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097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495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74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105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0318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7261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5721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090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782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06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933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6161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5584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6338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3260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660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971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485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209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298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599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3120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966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9486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1945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3003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3800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2856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4081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4794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466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834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3957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3879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87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571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6542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71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5661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2831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4930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1025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773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025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9799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7395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1130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1903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1689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5113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7564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415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6030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4358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933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0810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1101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0208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2503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3611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3529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0396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9710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517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2659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3200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5135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531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4872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386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6087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716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3851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9372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4807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7134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7435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01066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5234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3000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202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2940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0069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2890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019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7261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3336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2280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188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641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80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4639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7397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1411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814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8060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7515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8775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651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8798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5271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4048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17977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5074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0340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545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4591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383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105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0739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3058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6275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5732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5378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9125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5418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5716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3081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8417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055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3320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3070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8785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9348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390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501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5527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0550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380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7576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7186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107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772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063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3600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250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6897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8162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9363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5415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3416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5715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978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87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0278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0020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5408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9000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348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316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0151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1111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0244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8380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0143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189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1709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052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1275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1350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2308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7274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053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7220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912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1761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2634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062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5902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9090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7349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915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2430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1525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597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085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2715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5942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6075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2586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8831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680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816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3590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06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4396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4534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8044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44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390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729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19056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2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268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8239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7324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2054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1526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5548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94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8478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635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5953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6571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8179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9722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5417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458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2711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2475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3722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8550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1083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2866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444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7435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5936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560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4048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988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0345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4046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3674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7325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1792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2038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5377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5207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546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72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287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362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344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699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2987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2210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0854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242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836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691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731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47119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820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2369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034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9546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43748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319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594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4902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0570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0188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888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1591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9530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9072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2853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019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5481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989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7556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6254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5069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0340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094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3411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7864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1665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7520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2528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6846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1434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1810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541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8291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2146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8684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8215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1959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898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1740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  <w:div w:id="208105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0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6101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8546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6679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964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9751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7573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112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5233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3421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7377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2550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5945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681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9528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326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260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8753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6399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3479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1022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3418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8833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89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3291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3746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774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385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3627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7073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2603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308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9657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037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2127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9942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9559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0841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7799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2802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69601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89708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924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4369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993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371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5440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9035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4486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3141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96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76129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423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0716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8148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5558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6053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1395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5832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5637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6434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6115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6334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11655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995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8970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52544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16099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2378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04289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1674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34447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44650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4998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8002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2371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92256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530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3297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6113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8693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7498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20530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431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91123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49718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6922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120752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  <w:div w:id="5597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12" w:color="auto"/>
            <w:bottom w:val="none" w:sz="0" w:space="0" w:color="auto"/>
            <w:right w:val="single" w:sz="18" w:space="6" w:color="6CE26C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4.bin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5" Type="http://schemas.openxmlformats.org/officeDocument/2006/relationships/hyperlink" Target="https://localhost:7285/api/Products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21</Pages>
  <Words>3235</Words>
  <Characters>18440</Characters>
  <Application>Microsoft Office Word</Application>
  <DocSecurity>0</DocSecurity>
  <Lines>153</Lines>
  <Paragraphs>43</Paragraphs>
  <ScaleCrop>false</ScaleCrop>
  <Company/>
  <LinksUpToDate>false</LinksUpToDate>
  <CharactersWithSpaces>21632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 Fishbaum</dc:creator>
  <cp:keywords/>
  <dc:description/>
  <cp:lastModifiedBy>Siu Lung Henry Lee</cp:lastModifiedBy>
  <cp:revision>78</cp:revision>
  <dcterms:created xsi:type="dcterms:W3CDTF">2025-06-27T19:47:00Z</dcterms:created>
  <dcterms:modified xsi:type="dcterms:W3CDTF">2025-07-05T22:43:00Z</dcterms:modified>
</cp:coreProperties>
</file>